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E346F6" w:rsidRPr="00B6277B" w:rsidRDefault="00E346F6" w:rsidP="00E346F6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E346F6" w:rsidRPr="00D421B7" w:rsidRDefault="00E346F6" w:rsidP="00E346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E346F6" w:rsidRDefault="00DD2CF1" w:rsidP="00E346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2CF1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E346F6">
        <w:rPr>
          <w:rFonts w:ascii="TH SarabunPSK" w:hAnsi="TH SarabunPSK" w:cs="TH SarabunPSK" w:hint="cs"/>
          <w:sz w:val="32"/>
          <w:szCs w:val="32"/>
          <w:cs/>
        </w:rPr>
        <w:t>๖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E346F6" w:rsidRPr="00402502" w:rsidRDefault="00E346F6" w:rsidP="00E346F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E346F6" w:rsidRPr="00402502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983107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E346F6" w:rsidRPr="00402502" w:rsidRDefault="00E346F6" w:rsidP="00E346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46F6" w:rsidRPr="003061AC" w:rsidRDefault="00E346F6" w:rsidP="00E3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E346F6" w:rsidRPr="00D860D5" w:rsidRDefault="00E346F6" w:rsidP="00E34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E346F6" w:rsidRDefault="00E346F6" w:rsidP="00E34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E346F6" w:rsidRDefault="007739BD" w:rsidP="00E346F6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E346F6" w:rsidRDefault="007739BD" w:rsidP="00E346F6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E346F6" w:rsidRPr="00B24E1E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สมัคร  นรินทร์รัมย์  </w:t>
      </w:r>
      <w:r w:rsidR="00983107" w:rsidRPr="00B24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ศศิธร  พงศ์พานิช </w:t>
      </w:r>
      <w:r w:rsidR="00983107" w:rsidRPr="00B24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B24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E346F6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E346F6" w:rsidRPr="00402502" w:rsidRDefault="007739BD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</w:t>
      </w:r>
      <w:bookmarkStart w:id="0" w:name="_GoBack"/>
      <w:bookmarkEnd w:id="0"/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การโรงเรียนทับกฤชพัฒนา   กรรมการและเลขานุการ</w:t>
      </w:r>
    </w:p>
    <w:p w:rsidR="001705E6" w:rsidRPr="001705E6" w:rsidRDefault="001705E6" w:rsidP="001705E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1705E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072F4D" w:rsidRDefault="00072F4D" w:rsidP="007739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2F4D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072F4D" w:rsidRPr="00072F4D" w:rsidRDefault="00072F4D" w:rsidP="007739BD">
      <w:pPr>
        <w:pStyle w:val="a4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7739BD" w:rsidRPr="00072F4D" w:rsidRDefault="00072F4D" w:rsidP="00072F4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72F4D">
        <w:rPr>
          <w:rFonts w:ascii="TH SarabunPSK" w:hAnsi="TH SarabunPSK" w:cs="TH SarabunPSK" w:hint="cs"/>
          <w:sz w:val="32"/>
          <w:szCs w:val="32"/>
          <w:cs/>
        </w:rPr>
        <w:t>คุณเอื้อมเดือน  สุระชาติ</w:t>
      </w:r>
    </w:p>
    <w:p w:rsidR="007739BD" w:rsidRPr="00072F4D" w:rsidRDefault="007739BD" w:rsidP="007739BD">
      <w:pPr>
        <w:pStyle w:val="a4"/>
        <w:jc w:val="center"/>
        <w:rPr>
          <w:rFonts w:ascii="TH SarabunPSK" w:hAnsi="TH SarabunPSK" w:cs="TH SarabunPSK"/>
          <w:sz w:val="14"/>
          <w:szCs w:val="14"/>
        </w:rPr>
      </w:pPr>
    </w:p>
    <w:p w:rsidR="007739BD" w:rsidRPr="007739BD" w:rsidRDefault="00C46F41" w:rsidP="007739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9BD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C46F41" w:rsidRDefault="007739BD" w:rsidP="00072F4D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24E1E">
        <w:rPr>
          <w:rFonts w:ascii="TH SarabunPSK" w:hAnsi="TH SarabunPSK" w:cs="TH SarabunPSK" w:hint="cs"/>
          <w:sz w:val="32"/>
          <w:szCs w:val="32"/>
          <w:cs/>
        </w:rPr>
        <w:t xml:space="preserve">พนม  </w:t>
      </w:r>
      <w:proofErr w:type="spellStart"/>
      <w:r w:rsidR="00B24E1E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="00072F4D">
        <w:rPr>
          <w:rFonts w:ascii="TH SarabunPSK" w:hAnsi="TH SarabunPSK" w:cs="TH SarabunPSK" w:hint="cs"/>
          <w:sz w:val="32"/>
          <w:szCs w:val="32"/>
          <w:cs/>
        </w:rPr>
        <w:t>อ่อน      ค</w:t>
      </w:r>
      <w:r w:rsidR="00B24E1E">
        <w:rPr>
          <w:rFonts w:ascii="TH SarabunPSK" w:hAnsi="TH SarabunPSK" w:cs="TH SarabunPSK" w:hint="cs"/>
          <w:sz w:val="32"/>
          <w:szCs w:val="32"/>
          <w:cs/>
        </w:rPr>
        <w:t>ุณสมคิด  แสง</w:t>
      </w:r>
      <w:proofErr w:type="spellStart"/>
      <w:r w:rsidR="00B24E1E"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 w:rsidR="00B24E1E">
        <w:rPr>
          <w:rFonts w:ascii="TH SarabunPSK" w:hAnsi="TH SarabunPSK" w:cs="TH SarabunPSK" w:hint="cs"/>
          <w:sz w:val="32"/>
          <w:szCs w:val="32"/>
          <w:cs/>
        </w:rPr>
        <w:t xml:space="preserve">    คุณจิตภา  ถ</w:t>
      </w:r>
      <w:r w:rsidR="00072F4D">
        <w:rPr>
          <w:rFonts w:ascii="TH SarabunPSK" w:hAnsi="TH SarabunPSK" w:cs="TH SarabunPSK" w:hint="cs"/>
          <w:sz w:val="32"/>
          <w:szCs w:val="32"/>
          <w:cs/>
        </w:rPr>
        <w:t>มอินทร์(เตือนใจ  เทียมนาค)</w:t>
      </w:r>
    </w:p>
    <w:p w:rsidR="007739BD" w:rsidRDefault="007739BD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705E6" w:rsidRPr="001705E6" w:rsidRDefault="001705E6" w:rsidP="00C46F41">
      <w:pPr>
        <w:pStyle w:val="a4"/>
        <w:ind w:left="2160" w:firstLine="720"/>
        <w:rPr>
          <w:rFonts w:ascii="TH SarabunPSK" w:hAnsi="TH SarabunPSK" w:cs="TH SarabunPSK"/>
          <w:sz w:val="10"/>
          <w:szCs w:val="10"/>
        </w:rPr>
      </w:pPr>
    </w:p>
    <w:p w:rsidR="00A73DCE" w:rsidRPr="001705E6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05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</w:t>
      </w:r>
      <w:r w:rsidR="001705E6" w:rsidRPr="001705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7739B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6A4A12" w:rsidRPr="001705E6" w:rsidRDefault="006A4A12" w:rsidP="00604E2A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A4A12" w:rsidRPr="001705E6" w:rsidSect="00B35491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p w:rsidR="006A4A12" w:rsidRDefault="006A4A12" w:rsidP="007107A2">
      <w:pPr>
        <w:spacing w:after="0" w:line="240" w:lineRule="auto"/>
        <w:rPr>
          <w:rFonts w:ascii="AngsanaUPC" w:eastAsia="Times New Roman" w:hAnsi="AngsanaUPC" w:cs="AngsanaUPC"/>
          <w:color w:val="000000"/>
          <w:sz w:val="28"/>
          <w:cs/>
        </w:rPr>
        <w:sectPr w:rsidR="006A4A12" w:rsidSect="00CC28FA">
          <w:type w:val="continuous"/>
          <w:pgSz w:w="11907" w:h="16839" w:code="9"/>
          <w:pgMar w:top="284" w:right="567" w:bottom="567" w:left="567" w:header="720" w:footer="720" w:gutter="0"/>
          <w:cols w:num="4" w:space="454"/>
          <w:docGrid w:linePitch="360"/>
        </w:sectPr>
      </w:pPr>
    </w:p>
    <w:tbl>
      <w:tblPr>
        <w:tblW w:w="3402" w:type="dxa"/>
        <w:jc w:val="center"/>
        <w:tblCellMar>
          <w:left w:w="0" w:type="dxa"/>
          <w:right w:w="0" w:type="dxa"/>
        </w:tblCellMar>
        <w:tblLook w:val="04A0"/>
      </w:tblPr>
      <w:tblGrid>
        <w:gridCol w:w="665"/>
        <w:gridCol w:w="1263"/>
        <w:gridCol w:w="1522"/>
      </w:tblGrid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กฤชประภา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คำรณ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จิรนันท์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ตู้ทอง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ปานขำ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บุญสำลี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ธนะ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ลิมปิ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รัชกุล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นลิต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โทนสิงห์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นัส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จันทร์แจ้ง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นำชัย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บุญเกื้อ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จันทร์คำ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บุญชู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อำภาพันธ์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บุญชอบ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พลัดบุญ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ช่วยประดิษฐ์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ไพรวัน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พระแก้ว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ครุธ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ชิ่งทอง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มนตรี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เทียนโพธิ์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มนเทียน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เขียวแก้ว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รำเพย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รำพวง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รุ่งทิพย์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แก้วสารพัดนึก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จันทนา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แสงจันทร์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แก้วสาคร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จิรัติ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เมืองเขียงหวาน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สงบ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ชีวิหาร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สายันต์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พวงศรี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นกเพ็ง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จันทร์เพชร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ฤดีวัลย์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โอภาส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มั่งมี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ฉุยฉาย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ขวัญเมือง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จัดแย้ม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กฤช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พันธา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น้ำเงิน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แป้นวงศ์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นิพนธ์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เกรียงกฤติกา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ประทน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กล่อมประเสริฐ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พยุง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เทียนขาว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พัชริ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จำปีแขก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ไพโรจน์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ปานขำ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บางมณี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มนูญ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เอี่ยมสะอาด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มาโนชญ์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ตึกขาว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ยุพิน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ครอบแพ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เรณู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โกพัต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</w:t>
            </w: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ศรีวิภาค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รอดบำรุง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ป้อมจัทร์</w:t>
            </w:r>
            <w:proofErr w:type="spellEnd"/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วิมล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ปรีฐวัฒน์</w:t>
            </w:r>
            <w:proofErr w:type="spellEnd"/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วิษา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กองทอง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สุมาลี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อำไพ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จันทร์มณี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สุรชัย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แช่มกลั่น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แช่มกลั่น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สมปอง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สุขไม่รู้เสื่อม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สมจิตร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เพชรเขียว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อนุชา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</w:t>
            </w:r>
            <w:proofErr w:type="spellEnd"/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ราเชน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ฟองเอม</w:t>
            </w:r>
          </w:p>
        </w:tc>
      </w:tr>
      <w:tr w:rsidR="00D62594" w:rsidRPr="003148A1" w:rsidTr="003148A1">
        <w:trPr>
          <w:trHeight w:val="340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4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คนึง</w:t>
            </w:r>
            <w:proofErr w:type="spellEnd"/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นิตย์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D62594" w:rsidRPr="00E65616" w:rsidRDefault="00D62594" w:rsidP="003148A1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56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มั่นนึก</w:t>
            </w:r>
          </w:p>
        </w:tc>
      </w:tr>
    </w:tbl>
    <w:p w:rsidR="001705E6" w:rsidRPr="007107A2" w:rsidRDefault="001705E6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28"/>
          <w:cs/>
        </w:rPr>
        <w:sectPr w:rsidR="001705E6" w:rsidRPr="007107A2" w:rsidSect="00D62594">
          <w:type w:val="continuous"/>
          <w:pgSz w:w="11907" w:h="16839" w:code="9"/>
          <w:pgMar w:top="284" w:right="567" w:bottom="567" w:left="567" w:header="720" w:footer="720" w:gutter="0"/>
          <w:cols w:num="2" w:space="720"/>
          <w:docGrid w:linePitch="360"/>
        </w:sectPr>
      </w:pPr>
    </w:p>
    <w:p w:rsidR="001F368F" w:rsidRDefault="001F368F">
      <w:pPr>
        <w:rPr>
          <w:cs/>
        </w:rPr>
        <w:sectPr w:rsidR="001F368F" w:rsidSect="001F368F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35C03"/>
    <w:rsid w:val="00072F4D"/>
    <w:rsid w:val="000F0D74"/>
    <w:rsid w:val="000F13C1"/>
    <w:rsid w:val="001705E6"/>
    <w:rsid w:val="00183E8E"/>
    <w:rsid w:val="001C115C"/>
    <w:rsid w:val="001F368F"/>
    <w:rsid w:val="00235F3E"/>
    <w:rsid w:val="00284DD4"/>
    <w:rsid w:val="003148A1"/>
    <w:rsid w:val="0043316A"/>
    <w:rsid w:val="004E207B"/>
    <w:rsid w:val="005441C4"/>
    <w:rsid w:val="00604E2A"/>
    <w:rsid w:val="00605A15"/>
    <w:rsid w:val="00656111"/>
    <w:rsid w:val="006A4A12"/>
    <w:rsid w:val="006A7820"/>
    <w:rsid w:val="007107A2"/>
    <w:rsid w:val="0071768F"/>
    <w:rsid w:val="007739BD"/>
    <w:rsid w:val="007F0156"/>
    <w:rsid w:val="00975229"/>
    <w:rsid w:val="00983107"/>
    <w:rsid w:val="009D0A8D"/>
    <w:rsid w:val="00A65280"/>
    <w:rsid w:val="00A67FEE"/>
    <w:rsid w:val="00A73DCE"/>
    <w:rsid w:val="00A87000"/>
    <w:rsid w:val="00A9043B"/>
    <w:rsid w:val="00B116E5"/>
    <w:rsid w:val="00B24E1E"/>
    <w:rsid w:val="00B35491"/>
    <w:rsid w:val="00B4470B"/>
    <w:rsid w:val="00B6277B"/>
    <w:rsid w:val="00B74CE1"/>
    <w:rsid w:val="00C065CF"/>
    <w:rsid w:val="00C15926"/>
    <w:rsid w:val="00C46F41"/>
    <w:rsid w:val="00C639CC"/>
    <w:rsid w:val="00CC28FA"/>
    <w:rsid w:val="00D211D8"/>
    <w:rsid w:val="00D62594"/>
    <w:rsid w:val="00DD2CF1"/>
    <w:rsid w:val="00E33BEC"/>
    <w:rsid w:val="00E346F6"/>
    <w:rsid w:val="00E539DE"/>
    <w:rsid w:val="00E73EFE"/>
    <w:rsid w:val="00F30886"/>
    <w:rsid w:val="00F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3</cp:revision>
  <cp:lastPrinted>2016-11-23T06:24:00Z</cp:lastPrinted>
  <dcterms:created xsi:type="dcterms:W3CDTF">2016-11-23T06:24:00Z</dcterms:created>
  <dcterms:modified xsi:type="dcterms:W3CDTF">2016-11-23T06:27:00Z</dcterms:modified>
</cp:coreProperties>
</file>