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E346F6" w:rsidRPr="00B6277B" w:rsidRDefault="00E346F6" w:rsidP="00E346F6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E346F6" w:rsidRPr="00D421B7" w:rsidRDefault="00E346F6" w:rsidP="00E346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E346F6" w:rsidRDefault="00A53F66" w:rsidP="00E346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3F66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E346F6">
        <w:rPr>
          <w:rFonts w:ascii="TH SarabunPSK" w:hAnsi="TH SarabunPSK" w:cs="TH SarabunPSK" w:hint="cs"/>
          <w:sz w:val="32"/>
          <w:szCs w:val="32"/>
          <w:cs/>
        </w:rPr>
        <w:t>๖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E346F6" w:rsidRPr="00402502" w:rsidRDefault="00E346F6" w:rsidP="00E346F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E346F6" w:rsidRPr="00402502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0F6792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bookmarkStart w:id="0" w:name="_GoBack"/>
      <w:bookmarkEnd w:id="0"/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E346F6" w:rsidRPr="00402502" w:rsidRDefault="00E346F6" w:rsidP="00E346F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346F6" w:rsidRPr="003061AC" w:rsidRDefault="00E346F6" w:rsidP="00E346F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E346F6" w:rsidRPr="00D860D5" w:rsidRDefault="00E346F6" w:rsidP="00E34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E346F6" w:rsidRDefault="00E346F6" w:rsidP="00E34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E346F6" w:rsidRDefault="007739BD" w:rsidP="00E346F6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E346F6" w:rsidRDefault="007739BD" w:rsidP="00E346F6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สมัคร  นรินทร์รัมย์นางศศิธร  </w:t>
      </w:r>
      <w:r w:rsidR="00D70D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วงศ์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พานิช นางสม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E346F6" w:rsidRDefault="00E346F6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E346F6" w:rsidRPr="00402502" w:rsidRDefault="007739BD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1705E6" w:rsidRPr="001705E6" w:rsidRDefault="001705E6" w:rsidP="001705E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172828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072F4D" w:rsidRPr="003B3689" w:rsidRDefault="00172828" w:rsidP="003B3689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3B3689">
        <w:rPr>
          <w:rFonts w:ascii="TH SarabunPSK" w:hAnsi="TH SarabunPSK" w:cs="TH SarabunPSK"/>
          <w:sz w:val="32"/>
          <w:szCs w:val="32"/>
          <w:cs/>
        </w:rPr>
        <w:t xml:space="preserve">พ.ต.ท.รุ่งโรจน์  </w:t>
      </w:r>
      <w:r w:rsidR="003938BC">
        <w:rPr>
          <w:rFonts w:ascii="TH SarabunPSK" w:hAnsi="TH SarabunPSK" w:cs="TH SarabunPSK"/>
          <w:sz w:val="32"/>
          <w:szCs w:val="32"/>
          <w:cs/>
        </w:rPr>
        <w:tab/>
      </w:r>
      <w:r w:rsidRPr="003B3689">
        <w:rPr>
          <w:rFonts w:ascii="TH SarabunPSK" w:hAnsi="TH SarabunPSK" w:cs="TH SarabunPSK"/>
          <w:sz w:val="32"/>
          <w:szCs w:val="32"/>
          <w:cs/>
        </w:rPr>
        <w:t>อำรุงแค</w:t>
      </w:r>
      <w:r w:rsidR="00B9416D">
        <w:rPr>
          <w:rFonts w:ascii="TH SarabunPSK" w:hAnsi="TH SarabunPSK" w:cs="TH SarabunPSK" w:hint="cs"/>
          <w:sz w:val="32"/>
          <w:szCs w:val="32"/>
          <w:cs/>
        </w:rPr>
        <w:t>ว้</w:t>
      </w:r>
      <w:r w:rsidRPr="003B3689">
        <w:rPr>
          <w:rFonts w:ascii="TH SarabunPSK" w:hAnsi="TH SarabunPSK" w:cs="TH SarabunPSK"/>
          <w:sz w:val="32"/>
          <w:szCs w:val="32"/>
          <w:cs/>
        </w:rPr>
        <w:t>น</w:t>
      </w:r>
      <w:r w:rsidRPr="003B3689">
        <w:rPr>
          <w:rFonts w:ascii="TH SarabunPSK" w:hAnsi="TH SarabunPSK" w:cs="TH SarabunPSK"/>
          <w:sz w:val="32"/>
          <w:szCs w:val="32"/>
          <w:cs/>
        </w:rPr>
        <w:tab/>
      </w:r>
      <w:r w:rsidR="00072F4D" w:rsidRPr="003B368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4C4361" w:rsidRDefault="00172828" w:rsidP="004C436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3B3689">
        <w:rPr>
          <w:rFonts w:ascii="TH SarabunPSK" w:hAnsi="TH SarabunPSK" w:cs="TH SarabunPSK"/>
          <w:sz w:val="32"/>
          <w:szCs w:val="32"/>
          <w:cs/>
        </w:rPr>
        <w:t xml:space="preserve">คุณสมชาย  </w:t>
      </w:r>
      <w:r w:rsidR="003938B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B3689">
        <w:rPr>
          <w:rFonts w:ascii="TH SarabunPSK" w:hAnsi="TH SarabunPSK" w:cs="TH SarabunPSK"/>
          <w:sz w:val="32"/>
          <w:szCs w:val="32"/>
          <w:cs/>
        </w:rPr>
        <w:t>สาตร</w:t>
      </w:r>
      <w:r w:rsidR="003B3689" w:rsidRPr="003B3689">
        <w:rPr>
          <w:rFonts w:ascii="TH SarabunPSK" w:hAnsi="TH SarabunPSK" w:cs="TH SarabunPSK"/>
          <w:sz w:val="32"/>
          <w:szCs w:val="32"/>
          <w:cs/>
        </w:rPr>
        <w:t>์</w:t>
      </w:r>
      <w:proofErr w:type="spellEnd"/>
      <w:r w:rsidR="003B3689" w:rsidRPr="003B3689">
        <w:rPr>
          <w:rFonts w:ascii="TH SarabunPSK" w:hAnsi="TH SarabunPSK" w:cs="TH SarabunPSK"/>
          <w:sz w:val="32"/>
          <w:szCs w:val="32"/>
          <w:cs/>
        </w:rPr>
        <w:t xml:space="preserve">กลิ่น </w:t>
      </w:r>
      <w:r w:rsidR="003B3689" w:rsidRPr="003B3689">
        <w:rPr>
          <w:rFonts w:ascii="TH SarabunPSK" w:hAnsi="TH SarabunPSK" w:cs="TH SarabunPSK"/>
          <w:sz w:val="32"/>
          <w:szCs w:val="32"/>
          <w:cs/>
        </w:rPr>
        <w:tab/>
      </w:r>
      <w:r w:rsidR="004C4361" w:rsidRPr="003B3689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7739BD" w:rsidRPr="003B3689" w:rsidRDefault="00B9416D" w:rsidP="004C436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คุณอภิญญา</w:t>
      </w:r>
      <w:r w:rsidR="003938BC">
        <w:rPr>
          <w:rFonts w:ascii="TH SarabunPSK" w:hAnsi="TH SarabunPSK" w:cs="TH SarabunPSK"/>
          <w:sz w:val="32"/>
          <w:szCs w:val="32"/>
          <w:cs/>
        </w:rPr>
        <w:tab/>
      </w:r>
      <w:r w:rsidR="003938BC">
        <w:rPr>
          <w:rFonts w:ascii="TH SarabunPSK" w:hAnsi="TH SarabunPSK" w:cs="TH SarabunPSK" w:hint="cs"/>
          <w:sz w:val="32"/>
          <w:szCs w:val="32"/>
          <w:cs/>
        </w:rPr>
        <w:t>กองแพ</w:t>
      </w:r>
      <w:r w:rsidR="003B3689">
        <w:rPr>
          <w:rFonts w:ascii="TH SarabunPSK" w:hAnsi="TH SarabunPSK" w:cs="TH SarabunPSK" w:hint="cs"/>
          <w:sz w:val="32"/>
          <w:szCs w:val="32"/>
          <w:cs/>
        </w:rPr>
        <w:t>ง</w:t>
      </w:r>
      <w:r w:rsidR="003B3689">
        <w:rPr>
          <w:rFonts w:ascii="TH SarabunPSK" w:hAnsi="TH SarabunPSK" w:cs="TH SarabunPSK"/>
          <w:sz w:val="32"/>
          <w:szCs w:val="32"/>
          <w:cs/>
        </w:rPr>
        <w:tab/>
      </w:r>
      <w:r w:rsidR="003938BC">
        <w:rPr>
          <w:rFonts w:ascii="TH SarabunPSK" w:hAnsi="TH SarabunPSK" w:cs="TH SarabunPSK"/>
          <w:sz w:val="32"/>
          <w:szCs w:val="32"/>
          <w:cs/>
        </w:rPr>
        <w:tab/>
      </w:r>
      <w:r w:rsidR="00C46F41" w:rsidRPr="003B3689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4C4361" w:rsidRDefault="003B3689" w:rsidP="004C436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คุณพัชริ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393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ฉายเพชร</w:t>
      </w:r>
      <w:r w:rsidR="003938BC">
        <w:rPr>
          <w:rFonts w:ascii="TH SarabunPSK" w:hAnsi="TH SarabunPSK" w:cs="TH SarabunPSK"/>
          <w:sz w:val="32"/>
          <w:szCs w:val="32"/>
          <w:cs/>
        </w:rPr>
        <w:tab/>
      </w:r>
      <w:r w:rsidR="004C4361">
        <w:rPr>
          <w:rFonts w:ascii="TH SarabunPSK" w:hAnsi="TH SarabunPSK" w:cs="TH SarabunPSK" w:hint="cs"/>
          <w:sz w:val="32"/>
          <w:szCs w:val="32"/>
          <w:cs/>
        </w:rPr>
        <w:t>เหรัญญิก</w:t>
      </w:r>
    </w:p>
    <w:p w:rsidR="003B3689" w:rsidRDefault="00B9416D" w:rsidP="004C436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 w:rsidR="00393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บุญวิเศษ</w:t>
      </w:r>
      <w:r w:rsidR="003938BC">
        <w:rPr>
          <w:rFonts w:ascii="TH SarabunPSK" w:hAnsi="TH SarabunPSK" w:cs="TH SarabunPSK"/>
          <w:sz w:val="32"/>
          <w:szCs w:val="32"/>
          <w:cs/>
        </w:rPr>
        <w:tab/>
      </w:r>
      <w:r w:rsidR="003B3689">
        <w:rPr>
          <w:rFonts w:ascii="TH SarabunPSK" w:hAnsi="TH SarabunPSK" w:cs="TH SarabunPSK" w:hint="cs"/>
          <w:sz w:val="32"/>
          <w:szCs w:val="32"/>
          <w:cs/>
        </w:rPr>
        <w:t>เหรัญญิก</w:t>
      </w:r>
    </w:p>
    <w:p w:rsidR="00C46F41" w:rsidRPr="003B3689" w:rsidRDefault="003B3689" w:rsidP="003B3689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ณัฎฐ</w:t>
      </w:r>
      <w:proofErr w:type="spellEnd"/>
      <w:r w:rsidR="003938BC">
        <w:rPr>
          <w:rFonts w:ascii="TH SarabunPSK" w:hAnsi="TH SarabunPSK" w:cs="TH SarabunPSK" w:hint="cs"/>
          <w:sz w:val="32"/>
          <w:szCs w:val="32"/>
          <w:cs/>
        </w:rPr>
        <w:t>นิ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  </w:t>
      </w:r>
      <w:r w:rsidR="00393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แก้วสินชัย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1705E6" w:rsidRPr="001705E6" w:rsidRDefault="001705E6" w:rsidP="00C46F41">
      <w:pPr>
        <w:pStyle w:val="a4"/>
        <w:ind w:left="2160" w:firstLine="720"/>
        <w:rPr>
          <w:rFonts w:ascii="TH SarabunPSK" w:hAnsi="TH SarabunPSK" w:cs="TH SarabunPSK"/>
          <w:sz w:val="10"/>
          <w:szCs w:val="10"/>
        </w:rPr>
      </w:pPr>
    </w:p>
    <w:p w:rsidR="00172828" w:rsidRDefault="00172828" w:rsidP="00A73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3DCE" w:rsidRDefault="00A73DCE" w:rsidP="00A73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828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="001705E6" w:rsidRPr="001728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172828" w:rsidRPr="00172828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172828" w:rsidRPr="00172828" w:rsidRDefault="00172828" w:rsidP="00172828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172828" w:rsidRPr="00172828" w:rsidRDefault="00172828" w:rsidP="002B55C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2"/>
          <w:szCs w:val="2"/>
          <w:cs/>
        </w:rPr>
        <w:sectPr w:rsidR="00172828" w:rsidRPr="00172828" w:rsidSect="00172828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tbl>
      <w:tblPr>
        <w:tblW w:w="5060" w:type="dxa"/>
        <w:tblCellMar>
          <w:left w:w="0" w:type="dxa"/>
          <w:right w:w="0" w:type="dxa"/>
        </w:tblCellMar>
        <w:tblLook w:val="04A0"/>
      </w:tblPr>
      <w:tblGrid>
        <w:gridCol w:w="674"/>
        <w:gridCol w:w="1364"/>
        <w:gridCol w:w="3070"/>
      </w:tblGrid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รุณ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เชิด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เดชสนธิ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เทอด</w:t>
            </w:r>
            <w:proofErr w:type="spellEnd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กองทรง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นพพร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จันทอง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นาครัตน์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บุญมี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ด้วงคง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บุญรอด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เจริญผล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จักร์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อินอา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ประเดิม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วรท</w:t>
            </w:r>
            <w:proofErr w:type="spellEnd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ศรีคุ้ม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เอนก</w:t>
            </w:r>
            <w:proofErr w:type="spellEnd"/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ขำเขียว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จันพานิช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ศาสตร์ศรี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มาลัย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อัมพวานันท์</w:t>
            </w:r>
            <w:proofErr w:type="spellEnd"/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ลำดวน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คร้ามอยู่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อยู่สิน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วิโรจน์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สมเกียรติ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พลัดบุญ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ผลพิกุล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แช่มสิงห์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กลัดแป้น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สมยศ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แตงแก้ว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รุ่งสง่า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ใจเย็น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แสวง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เป้าเพชร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อดุลย์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เกล็ดประทุม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อนันต์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จิตตรีพรต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อนุสรณ์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สนธิ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สมพงษ์</w:t>
            </w:r>
            <w:proofErr w:type="spellEnd"/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สุจริต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</w:t>
            </w:r>
            <w:proofErr w:type="spellEnd"/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บุญรอด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พุ่มรักซ้อน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คอย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อถา</w:t>
            </w:r>
            <w:proofErr w:type="spellEnd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พัด</w:t>
            </w:r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</w:t>
            </w:r>
            <w:proofErr w:type="spellEnd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ตันวรา</w:t>
            </w:r>
            <w:proofErr w:type="spellEnd"/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ชะโลม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เทศนีย์</w:t>
            </w:r>
            <w:proofErr w:type="spellEnd"/>
          </w:p>
        </w:tc>
      </w:tr>
      <w:tr w:rsidR="00172828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172828" w:rsidRPr="00F6304C" w:rsidRDefault="00172828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437D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437D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437D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ทับเอี่ยม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ธรรมจักร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ทองเทศ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นิคม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สุ่มเอม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นิพนธ์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คำศรีแก้ว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นิภา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เกรียงกฤติกา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รันดร์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มูลเงิน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ประทวน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</w:t>
            </w:r>
            <w:proofErr w:type="spellEnd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พรศิริ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ประทับวงศ์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ศาสตร์ศรี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มีชา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มีเกิด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รุ่งทิพย์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รองกลิ่น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เรียม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ทรัพย์ประเสริฐ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วันชัย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เหมือนศรี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ผมทอง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วิชัย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ลี้สกุล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ศรีนวล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สิงห์พริ้ง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สมจิตร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โพธิ์หอม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บุญสำรี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พุกแดง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เขตร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ปานเกิด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สายฝน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ทองเนียม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สุทิน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พลูทะ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จิตร์</w:t>
            </w:r>
            <w:proofErr w:type="spellEnd"/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สุมล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คุ้มกัน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รางค์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ซื่อมิตร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คล้ายประยูร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กองพันธุ์</w:t>
            </w:r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วรภากรณ์</w:t>
            </w:r>
            <w:proofErr w:type="spellEnd"/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30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วรภากรณ์</w:t>
            </w:r>
            <w:proofErr w:type="spellEnd"/>
          </w:p>
        </w:tc>
      </w:tr>
      <w:tr w:rsidR="0024226C" w:rsidRPr="00F6304C" w:rsidTr="0024226C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24226C" w:rsidRPr="00F6304C" w:rsidRDefault="0024226C" w:rsidP="002B55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72828" w:rsidRDefault="00172828" w:rsidP="00172828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172828" w:rsidSect="00172828">
          <w:type w:val="continuous"/>
          <w:pgSz w:w="11907" w:h="16839" w:code="9"/>
          <w:pgMar w:top="851" w:right="567" w:bottom="567" w:left="567" w:header="720" w:footer="720" w:gutter="0"/>
          <w:cols w:num="3" w:space="720"/>
          <w:docGrid w:linePitch="360"/>
        </w:sectPr>
      </w:pPr>
    </w:p>
    <w:p w:rsidR="00172828" w:rsidRDefault="00172828" w:rsidP="0017282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B3689" w:rsidRPr="006B1DF1" w:rsidRDefault="003B3689" w:rsidP="003B3689">
      <w:pPr>
        <w:jc w:val="right"/>
        <w:rPr>
          <w:rFonts w:ascii="TH SarabunPSK" w:hAnsi="TH SarabunPSK" w:cs="TH SarabunPSK"/>
        </w:rPr>
      </w:pPr>
      <w:r w:rsidRPr="006B1DF1">
        <w:rPr>
          <w:rFonts w:ascii="TH SarabunPSK" w:hAnsi="TH SarabunPSK" w:cs="TH SarabunPSK"/>
          <w:cs/>
        </w:rPr>
        <w:t>(หากรายชื่อไม่ถูกต้องและไม่ได้แนบรายชื่อคณะกรรมการทุกท่าน ขออภัยมา ณ โอกาสนี้)</w:t>
      </w:r>
    </w:p>
    <w:p w:rsidR="003B3689" w:rsidRPr="00172828" w:rsidRDefault="003B3689" w:rsidP="00172828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3B3689" w:rsidRPr="00172828" w:rsidSect="00172828">
      <w:type w:val="continuous"/>
      <w:pgSz w:w="11907" w:h="16839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038B8"/>
    <w:rsid w:val="00072F4D"/>
    <w:rsid w:val="000F0D74"/>
    <w:rsid w:val="000F13C1"/>
    <w:rsid w:val="000F6792"/>
    <w:rsid w:val="001705E6"/>
    <w:rsid w:val="00172828"/>
    <w:rsid w:val="00183E8E"/>
    <w:rsid w:val="001C115C"/>
    <w:rsid w:val="001F368F"/>
    <w:rsid w:val="00235F3E"/>
    <w:rsid w:val="0024226C"/>
    <w:rsid w:val="00284DD4"/>
    <w:rsid w:val="002D60C8"/>
    <w:rsid w:val="003148A1"/>
    <w:rsid w:val="003220B1"/>
    <w:rsid w:val="003938BC"/>
    <w:rsid w:val="003B3689"/>
    <w:rsid w:val="004124B4"/>
    <w:rsid w:val="0043316A"/>
    <w:rsid w:val="004C4361"/>
    <w:rsid w:val="004E207B"/>
    <w:rsid w:val="00540197"/>
    <w:rsid w:val="005441C4"/>
    <w:rsid w:val="00604E2A"/>
    <w:rsid w:val="00605A15"/>
    <w:rsid w:val="00656111"/>
    <w:rsid w:val="006A4A12"/>
    <w:rsid w:val="006A7820"/>
    <w:rsid w:val="006A7AED"/>
    <w:rsid w:val="007107A2"/>
    <w:rsid w:val="0071768F"/>
    <w:rsid w:val="007739BD"/>
    <w:rsid w:val="007F0156"/>
    <w:rsid w:val="00975229"/>
    <w:rsid w:val="009935EE"/>
    <w:rsid w:val="009D0A8D"/>
    <w:rsid w:val="00A53F66"/>
    <w:rsid w:val="00A65280"/>
    <w:rsid w:val="00A67FEE"/>
    <w:rsid w:val="00A73DCE"/>
    <w:rsid w:val="00A87000"/>
    <w:rsid w:val="00A9043B"/>
    <w:rsid w:val="00B116E5"/>
    <w:rsid w:val="00B35491"/>
    <w:rsid w:val="00B4470B"/>
    <w:rsid w:val="00B6277B"/>
    <w:rsid w:val="00B9416D"/>
    <w:rsid w:val="00C065CF"/>
    <w:rsid w:val="00C15926"/>
    <w:rsid w:val="00C46F41"/>
    <w:rsid w:val="00C639CC"/>
    <w:rsid w:val="00CC28FA"/>
    <w:rsid w:val="00D62594"/>
    <w:rsid w:val="00D70D51"/>
    <w:rsid w:val="00E33BEC"/>
    <w:rsid w:val="00E346F6"/>
    <w:rsid w:val="00E539DE"/>
    <w:rsid w:val="00E73EFE"/>
    <w:rsid w:val="00F30886"/>
    <w:rsid w:val="00F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4</cp:revision>
  <cp:lastPrinted>2016-03-02T02:37:00Z</cp:lastPrinted>
  <dcterms:created xsi:type="dcterms:W3CDTF">2016-03-02T01:10:00Z</dcterms:created>
  <dcterms:modified xsi:type="dcterms:W3CDTF">2016-03-02T02:39:00Z</dcterms:modified>
</cp:coreProperties>
</file>