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6727DF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27DF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มหาประเสริฐ ปุณฺณสิริ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F9249F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นายพัทร์ฐนินท์ธัญญาวินิชกุล 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นายกเทศมนตรีตำบลทับกฤช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นายสมชาย  ปลั่งสุวรรณ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นายกองค์การบริหารส่วนตำบลทับกฤช</w:t>
      </w:r>
    </w:p>
    <w:p w:rsidR="00F9249F" w:rsidRDefault="00F9249F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นายมนูญ  กองประยุทธ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F9249F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นายประทวน  กองประยุทธ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D860D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นายสมนึก  อ่อนสด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นายสมัคร  นรินทร์รัมย์นางศศิธร  พงศ์พานิช นางสมภรณ์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นายปัญญา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F9249F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นายไพฑูรย์  กรไกร  </w:t>
      </w: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8A5458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0F13C1" w:rsidRPr="00A73DCE" w:rsidRDefault="00B34FE5" w:rsidP="0065611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ร.ต.ต.อำนาจ  มีทองคำ</w:t>
      </w:r>
      <w:r w:rsidR="00A73D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C115C" w:rsidRDefault="00B34FE5" w:rsidP="001C115C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คุณสุกัลยา ชมกุล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0F13C1" w:rsidRDefault="00B34FE5" w:rsidP="001C115C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คุณณัฐณรัลณ์(พลับพลึง)  วัดแย้ม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B6277B" w:rsidRDefault="00B6277B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860D5" w:rsidRPr="00A73DCE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73DCE" w:rsidRDefault="00A73DCE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8A5458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B34FE5" w:rsidRDefault="00B34FE5" w:rsidP="00F3114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B34FE5" w:rsidSect="008A5458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3054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554"/>
        <w:gridCol w:w="1144"/>
        <w:gridCol w:w="1404"/>
      </w:tblGrid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กำไล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สุดจิตร์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คล้ายประยูร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โกมนต์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ต่ายน้อย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จงรักษ์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สุขเจริญ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สุระชาติ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พูลทะจิตร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นาควิจิตร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นาวา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ชื่นดี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เนาวรัตน์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เปียเป้า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จันทร์กระจ่าง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ประวิทย์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ประวุธ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จันทร์มณี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บัวคลี่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ปราโมทย์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เพ็ญอิ่ม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เมธี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สว่างแจ้ง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ลิมปิรัชตกุล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สมปอง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แพแจ่ม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สายบัว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แสงพลบ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สำรวม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แจ่มดอน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สุวิน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ภูวัช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สุวรรณหงษ์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อรัญญา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เสือแผลงศรี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ถินทอง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เทศนีย์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ชวลิต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ออมสิน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ทะนง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ทองสุข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ท่ากระแส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เดชสนธิ์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นิรันดร์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เพชรประดิษฐ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บุษศรา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แหววเลี่ยม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อยู่คง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จิตตรีพรต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สกุณา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นาครัตน์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ทับแจ่ม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แก้วเอี่ยม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พลัดบุญ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สมยศ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ดีเทศน์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สุทิน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สุเทพ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อินทร์ทอง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อยู่นิ่ม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เพชรประดิษฐ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คงเมือง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อุไร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มาโนช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อ่อนเหลือ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สายชล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B34FE5" w:rsidRPr="00B34FE5" w:rsidTr="00B34FE5">
        <w:trPr>
          <w:trHeight w:val="46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FE5" w:rsidRPr="00B34FE5" w:rsidRDefault="00B34FE5" w:rsidP="00F311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34F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สังข์แตง</w:t>
            </w:r>
          </w:p>
        </w:tc>
      </w:tr>
    </w:tbl>
    <w:p w:rsidR="00B34FE5" w:rsidRDefault="00B34FE5" w:rsidP="00B34FE5">
      <w:pPr>
        <w:rPr>
          <w:rFonts w:ascii="TH SarabunPSK" w:hAnsi="TH SarabunPSK" w:cs="TH SarabunPSK"/>
          <w:sz w:val="8"/>
          <w:szCs w:val="8"/>
          <w:cs/>
        </w:rPr>
        <w:sectPr w:rsidR="00B34FE5" w:rsidSect="00B34FE5">
          <w:type w:val="continuous"/>
          <w:pgSz w:w="11907" w:h="16839" w:code="9"/>
          <w:pgMar w:top="851" w:right="851" w:bottom="567" w:left="851" w:header="720" w:footer="720" w:gutter="0"/>
          <w:cols w:num="2" w:space="720"/>
          <w:docGrid w:linePitch="360"/>
        </w:sectPr>
      </w:pPr>
    </w:p>
    <w:p w:rsidR="00B34FE5" w:rsidRPr="00B34FE5" w:rsidRDefault="00B34FE5" w:rsidP="00B34FE5">
      <w:pPr>
        <w:rPr>
          <w:rFonts w:ascii="TH SarabunPSK" w:hAnsi="TH SarabunPSK" w:cs="TH SarabunPSK"/>
          <w:sz w:val="8"/>
          <w:szCs w:val="8"/>
        </w:rPr>
      </w:pPr>
    </w:p>
    <w:p w:rsidR="00B34FE5" w:rsidRPr="00B34FE5" w:rsidRDefault="00B34FE5" w:rsidP="00B34FE5">
      <w:pPr>
        <w:jc w:val="right"/>
        <w:rPr>
          <w:rFonts w:ascii="TH SarabunPSK" w:hAnsi="TH SarabunPSK" w:cs="TH SarabunPSK"/>
          <w:sz w:val="28"/>
        </w:rPr>
      </w:pPr>
      <w:r w:rsidRPr="00B34FE5">
        <w:rPr>
          <w:rFonts w:ascii="TH SarabunPSK" w:hAnsi="TH SarabunPSK" w:cs="TH SarabunPSK" w:hint="cs"/>
          <w:sz w:val="28"/>
          <w:cs/>
        </w:rPr>
        <w:t>(ขออภัย</w:t>
      </w:r>
      <w:r>
        <w:rPr>
          <w:rFonts w:ascii="TH SarabunPSK" w:hAnsi="TH SarabunPSK" w:cs="TH SarabunPSK" w:hint="cs"/>
          <w:sz w:val="28"/>
          <w:cs/>
        </w:rPr>
        <w:t>ที่ไม่ได้แนบรายชื่อคณะกรรมการทุกท่าน</w:t>
      </w:r>
      <w:r w:rsidRPr="00B34FE5">
        <w:rPr>
          <w:rFonts w:ascii="TH SarabunPSK" w:hAnsi="TH SarabunPSK" w:cs="TH SarabunPSK" w:hint="cs"/>
          <w:sz w:val="28"/>
          <w:cs/>
        </w:rPr>
        <w:t>)</w:t>
      </w:r>
    </w:p>
    <w:sectPr w:rsidR="00B34FE5" w:rsidRPr="00B34FE5" w:rsidSect="008A5458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0F13C1"/>
    <w:rsid w:val="000111BA"/>
    <w:rsid w:val="000F13C1"/>
    <w:rsid w:val="00153F7E"/>
    <w:rsid w:val="001C115C"/>
    <w:rsid w:val="00233519"/>
    <w:rsid w:val="00402502"/>
    <w:rsid w:val="004C41C9"/>
    <w:rsid w:val="00656111"/>
    <w:rsid w:val="00660224"/>
    <w:rsid w:val="006727DF"/>
    <w:rsid w:val="008A5458"/>
    <w:rsid w:val="00975229"/>
    <w:rsid w:val="009D1A18"/>
    <w:rsid w:val="00A65280"/>
    <w:rsid w:val="00A67FEE"/>
    <w:rsid w:val="00A73DCE"/>
    <w:rsid w:val="00A87000"/>
    <w:rsid w:val="00AA72C2"/>
    <w:rsid w:val="00AB42A9"/>
    <w:rsid w:val="00B34FE5"/>
    <w:rsid w:val="00B6277B"/>
    <w:rsid w:val="00C15926"/>
    <w:rsid w:val="00D7314B"/>
    <w:rsid w:val="00D860D5"/>
    <w:rsid w:val="00E73EFE"/>
    <w:rsid w:val="00E878CA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2016-02-16T05:52:00Z</cp:lastPrinted>
  <dcterms:created xsi:type="dcterms:W3CDTF">2016-11-23T06:29:00Z</dcterms:created>
  <dcterms:modified xsi:type="dcterms:W3CDTF">2016-11-23T06:29:00Z</dcterms:modified>
</cp:coreProperties>
</file>