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B6277B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เพื่อสมทบทุนจัดหารถ </w:t>
      </w:r>
      <w:r w:rsidR="00623B04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วันพฤหัสบดี ที่ ๒๔ มีนาคม  พ.ศ. ๒๕๕๙ 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</w:t>
      </w:r>
      <w:r w:rsidR="00623B04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รับส่งนักเรียนและพัฒนาการศึกษาให้กับนักเรียนโรงเรียนทับกฤชพัฒนา  </w:t>
      </w:r>
    </w:p>
    <w:p w:rsidR="000F13C1" w:rsidRPr="00D421B7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623B04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0F13C1" w:rsidRPr="00B6277B" w:rsidRDefault="00861586" w:rsidP="000F13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61586">
        <w:rPr>
          <w:rFonts w:ascii="TH SarabunPSK" w:hAnsi="TH SarabunPSK" w:cs="TH SarabunPSK"/>
          <w:noProof/>
          <w:sz w:val="36"/>
          <w:szCs w:val="36"/>
        </w:rPr>
        <w:pict>
          <v:roundrect id="Rounded Rectangle 1" o:spid="_x0000_s1026" style="position:absolute;left:0;text-align:left;margin-left:40.65pt;margin-top:2.55pt;width:481.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B6277B">
        <w:rPr>
          <w:rFonts w:ascii="TH SarabunPSK" w:hAnsi="TH SarabunPSK" w:cs="TH SarabunPSK"/>
          <w:b/>
          <w:bCs/>
          <w:sz w:val="44"/>
          <w:szCs w:val="44"/>
          <w:cs/>
        </w:rPr>
        <w:t>กำหนดการ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77B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 xml:space="preserve">เวลา ๐๙.๐๙ น. 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เวลา ๑๑.๓๙ น.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เวลา ๑๒.๐๐ น.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Default="000F13C1" w:rsidP="000F13C1">
      <w:pPr>
        <w:jc w:val="center"/>
        <w:rPr>
          <w:rFonts w:ascii="TH SarabunPSK" w:hAnsi="TH SarabunPSK" w:cs="TH SarabunPSK"/>
          <w:sz w:val="32"/>
          <w:szCs w:val="32"/>
        </w:rPr>
      </w:pPr>
      <w:r w:rsidRPr="00D421B7">
        <w:rPr>
          <w:rStyle w:val="a3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ปุณฺ</w:t>
      </w:r>
      <w:bookmarkStart w:id="0" w:name="_GoBack"/>
      <w:bookmarkEnd w:id="0"/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</w:t>
      </w:r>
      <w:proofErr w:type="spellEnd"/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สิริ</w:t>
      </w:r>
      <w:r w:rsidRPr="00D421B7">
        <w:rPr>
          <w:rFonts w:ascii="TH SarabunPSK" w:hAnsi="TH SarabunPSK" w:cs="TH SarabunPSK"/>
          <w:sz w:val="32"/>
          <w:szCs w:val="32"/>
          <w:cs/>
        </w:rPr>
        <w:tab/>
        <w:t>เจ้าอาวาสวัดทับกฤชกลาง</w:t>
      </w:r>
    </w:p>
    <w:p w:rsidR="009C3601" w:rsidRPr="00C15926" w:rsidRDefault="009C3601" w:rsidP="009C36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D62A6A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ที่ปรึกษาและอุปถัมภ์ฝ่ายฆราวาส</w:t>
      </w:r>
    </w:p>
    <w:p w:rsidR="009C3601" w:rsidRDefault="009C3601" w:rsidP="009C360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C360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พัทร์ฐนินท์ธัญญา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วินิชกุล   </w:t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นายกเทศมนตรีตำบลทับกฤช </w:t>
      </w:r>
      <w:r w:rsidR="00734F5C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นายสมชาย  ปลั่งสุวรรณ  </w:t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นายกองค์การบริหารส่วนตำบลทับกฤช</w:t>
      </w:r>
    </w:p>
    <w:p w:rsidR="00E500C8" w:rsidRDefault="00E500C8" w:rsidP="00E500C8">
      <w:pPr>
        <w:spacing w:after="0" w:line="240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500C8">
        <w:rPr>
          <w:rFonts w:ascii="TH SarabunPSK" w:eastAsia="Times New Roman" w:hAnsi="TH SarabunPSK" w:cs="TH SarabunPSK" w:hint="cs"/>
          <w:color w:val="000000"/>
          <w:sz w:val="28"/>
          <w:cs/>
        </w:rPr>
        <w:t>ประธานสภาเทศมนตรีตำบลทับกฤช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นาย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มนูญ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กองประ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ประธานสภาองค์การบริหารตำบลทับกฤช</w:t>
      </w:r>
    </w:p>
    <w:p w:rsidR="009C3601" w:rsidRDefault="009C3601" w:rsidP="00734F5C">
      <w:pPr>
        <w:spacing w:after="0" w:line="240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นายประทวน  กองประ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ยุทธ</w:t>
      </w:r>
      <w:proofErr w:type="spellEnd"/>
      <w:r w:rsidR="00E500C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คณะกรรมการสถานศึกษาขั้นพื้นฐานโรงเรียนทับกฤชพัฒนา </w:t>
      </w:r>
    </w:p>
    <w:p w:rsidR="00B02DE2" w:rsidRDefault="009C3601" w:rsidP="009C360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นายสมนึก  อ่อนสด  </w:t>
      </w:r>
      <w:r w:rsidR="00D62A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รองผู้อำนวยการโรงเรียนทับกฤชพัฒนา</w:t>
      </w:r>
      <w:r w:rsidR="00D62A6A" w:rsidRPr="00D62A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นายสมัคร  นรินทร์รัมย์</w:t>
      </w:r>
      <w:r w:rsidR="00D62A6A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รองผู้อำนวยการบริหารวิชาการ</w:t>
      </w:r>
    </w:p>
    <w:p w:rsidR="00E500C8" w:rsidRDefault="00D62A6A" w:rsidP="009C3601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นางศศิธร  พงศ์พานิช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รองผู้อำนวยการบริหารงบประมาณ</w:t>
      </w:r>
      <w:r w:rsidR="00E500C8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นางสม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องอาจ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รองผู้อำนวยการบริหารทั่วไป</w:t>
      </w:r>
    </w:p>
    <w:p w:rsidR="00D62A6A" w:rsidRDefault="00D62A6A" w:rsidP="009C360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นายปัญญา  ชิงชัย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รองผู้อำนวยการบริหารบุคคล</w:t>
      </w:r>
      <w:r w:rsidR="00E500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ประธานคณะกรรมการสายศิษย์เก่า</w:t>
      </w:r>
      <w:r w:rsidR="00734F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คณะครู นักเรียน และบุคลากรทางการศึกษา</w:t>
      </w:r>
    </w:p>
    <w:p w:rsidR="009C3601" w:rsidRPr="009C3601" w:rsidRDefault="00D62A6A" w:rsidP="00D62A6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นายไพฑูรย์  กรไกร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ผู้อำนวยการโรงเรียนทับกฤช</w:t>
      </w:r>
      <w:r w:rsidR="00B02DE2">
        <w:rPr>
          <w:rFonts w:ascii="TH SarabunPSK" w:eastAsia="Times New Roman" w:hAnsi="TH SarabunPSK" w:cs="TH SarabunPSK" w:hint="cs"/>
          <w:color w:val="000000"/>
          <w:sz w:val="28"/>
          <w:cs/>
        </w:rPr>
        <w:t>พัฒนา</w:t>
      </w:r>
      <w:r w:rsidRPr="00E500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กรรมการและเลขานุการ</w:t>
      </w:r>
    </w:p>
    <w:p w:rsidR="009C3601" w:rsidRPr="009C3601" w:rsidRDefault="009C3601" w:rsidP="000F13C1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623B04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0F13C1" w:rsidRPr="00A73DCE" w:rsidRDefault="00B6277B" w:rsidP="00605A15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605A15">
        <w:rPr>
          <w:rFonts w:ascii="TH SarabunPSK" w:hAnsi="TH SarabunPSK" w:cs="TH SarabunPSK" w:hint="cs"/>
          <w:sz w:val="32"/>
          <w:szCs w:val="32"/>
          <w:cs/>
        </w:rPr>
        <w:t>นเรศ ทองเทศ</w:t>
      </w:r>
      <w:r w:rsidR="00A73DCE">
        <w:rPr>
          <w:rFonts w:ascii="TH SarabunPSK" w:hAnsi="TH SarabunPSK" w:cs="TH SarabunPSK" w:hint="cs"/>
          <w:sz w:val="32"/>
          <w:szCs w:val="32"/>
          <w:cs/>
        </w:rPr>
        <w:tab/>
      </w:r>
      <w:r w:rsidR="00A73DCE"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C115C" w:rsidRDefault="00605A15" w:rsidP="00605A15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คุณเสน่ห์   ฤทธิ์ประเสริฐ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0F13C1" w:rsidRPr="00A73DCE" w:rsidRDefault="000F13C1" w:rsidP="00A73DC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9C3601" w:rsidRPr="00C15926" w:rsidRDefault="009C3601" w:rsidP="009C36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B02D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ศิษย์เก่า รุ่นที่ </w:t>
      </w:r>
      <w:r w:rsidR="00623B04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9C3601" w:rsidRDefault="009C3601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9C3601" w:rsidSect="001C115C">
          <w:type w:val="continuous"/>
          <w:pgSz w:w="11907" w:h="16839" w:code="9"/>
          <w:pgMar w:top="284" w:right="567" w:bottom="567" w:left="567" w:header="720" w:footer="720" w:gutter="0"/>
          <w:cols w:space="720"/>
          <w:docGrid w:linePitch="360"/>
        </w:sectPr>
      </w:pPr>
    </w:p>
    <w:tbl>
      <w:tblPr>
        <w:tblW w:w="3402" w:type="dxa"/>
        <w:jc w:val="center"/>
        <w:tblCellMar>
          <w:left w:w="0" w:type="dxa"/>
          <w:right w:w="0" w:type="dxa"/>
        </w:tblCellMar>
        <w:tblLook w:val="04A0"/>
      </w:tblPr>
      <w:tblGrid>
        <w:gridCol w:w="867"/>
        <w:gridCol w:w="1121"/>
        <w:gridCol w:w="1414"/>
      </w:tblGrid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ภักดิ์</w:t>
            </w:r>
            <w:proofErr w:type="spellEnd"/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คมสัน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พวงแก้ว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จำลอง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แก้วสินชัย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ทิพาพร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เจริญรักษา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เริงศักดิ์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รุ่งสง่า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ป้อมจันทร์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อันชัน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โมรา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รอดกุน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จันทร์แรม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ครอบแพ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นงเยาว์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ชูช่ำ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สังข์แดง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เยาวเรศ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สุจริต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ร่มโพธิ์ทิน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ริลักษณ์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พุกแดง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อัญชลี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โพธิ์อยู่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กิจขจร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บุญสำลี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นิวัตน์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จันทร์แก้ว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ประโคม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คงอยู่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พนารัตน์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ตู้ทอง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เกิดยอด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เล็กสิงโต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กิจจา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ตรีสิงห์</w:t>
            </w:r>
          </w:p>
        </w:tc>
      </w:tr>
      <w:tr w:rsidR="007F0156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56" w:rsidRPr="00E500C8" w:rsidRDefault="007F0156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คำผงแก้ว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ประเทือง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พีระพงษ์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บรรพหาร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เมืองจั่น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สนธิ์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สง่า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เทพณรงค์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เทพย์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รุ่งสง่า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เสกสรร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นาควิจิตร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มาลาวัลย์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เขียวแก้ว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มาลี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แช่มตา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อินทร์เอก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ปานช้าง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บุญวิเศษ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เหนิด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บุญเลิศ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ไพสาร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นาคภู่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ยามสุข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ยุภา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ลพงษ์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วรพจน์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วิฑูรย์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วิมล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คงเมือง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สมเกียรติ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สอนเขียว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คุ้มทิม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ครุฑคล้าย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พงศ์พเยีย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สมสุข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กาพันธ์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แสงเดือน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แช่มสิงห์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เสาวลักษณ์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สาตร์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ตึกขาว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ชัยยุทธ์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นิวัติ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สุขถนอม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ด้วงคง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หนาธ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สงคราม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ขำโชติ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สนิท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อันชนะ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เกิดปาน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ปิ่นเกตุ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สินาท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พึ่งสิทธิ์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คร้ามวอน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แช่มตา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เป้าเพชร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ชานุ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สินสำ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อาค์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รุธ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อรรณพ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แพ่งภูภา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แจ้งอยู่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อาคม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ทองสัมฤทธิ์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สารี่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สุวรรณคีรี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กฤษณา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สุขถนอม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ราวัลย์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บุญเสริม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รามะบุตร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สุขถนอม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มุ้ย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เมืองดี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เมศ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รุ่งนภา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คาพ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สมโภชน์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ปานสกุล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สมมาตร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อยู่นุ่ม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เอี่ยมสะอาด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สุพัตรา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43316A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สุมาพร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A" w:rsidRPr="00E500C8" w:rsidRDefault="0043316A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เฉื่อยฉ่ำ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อัจฉรา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โคกศิริ</w:t>
            </w:r>
            <w:proofErr w:type="spellEnd"/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</w:t>
            </w: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ยังมี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อเนก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จำรัส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เพชรประดิษฐ์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เทียมผล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พิเชษฐ์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สุรชัย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ชินสงคราม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สุนันท์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พันพัว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ริชัย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มนูญ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จินตนา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เทศนีย์</w:t>
            </w:r>
            <w:proofErr w:type="spellEnd"/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วันนา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สุ่มนิล</w:t>
            </w:r>
          </w:p>
        </w:tc>
      </w:tr>
      <w:tr w:rsidR="001F368F" w:rsidRPr="00E500C8" w:rsidTr="00E500C8">
        <w:trPr>
          <w:trHeight w:val="369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ศิริวรรณ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8F" w:rsidRPr="00E500C8" w:rsidRDefault="001F368F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คงแจง</w:t>
            </w:r>
          </w:p>
        </w:tc>
      </w:tr>
    </w:tbl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F13C1"/>
    <w:rsid w:val="001C115C"/>
    <w:rsid w:val="001F368F"/>
    <w:rsid w:val="0043316A"/>
    <w:rsid w:val="004E207B"/>
    <w:rsid w:val="00605A15"/>
    <w:rsid w:val="00623B04"/>
    <w:rsid w:val="00656111"/>
    <w:rsid w:val="00734F5C"/>
    <w:rsid w:val="007F0156"/>
    <w:rsid w:val="00861586"/>
    <w:rsid w:val="00975229"/>
    <w:rsid w:val="009C3601"/>
    <w:rsid w:val="00A65280"/>
    <w:rsid w:val="00A67FEE"/>
    <w:rsid w:val="00A73DCE"/>
    <w:rsid w:val="00A87000"/>
    <w:rsid w:val="00B02DE2"/>
    <w:rsid w:val="00B4470B"/>
    <w:rsid w:val="00B6277B"/>
    <w:rsid w:val="00C15926"/>
    <w:rsid w:val="00D62A6A"/>
    <w:rsid w:val="00E500C8"/>
    <w:rsid w:val="00E73EFE"/>
    <w:rsid w:val="00F4567C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2016-11-23T06:39:00Z</cp:lastPrinted>
  <dcterms:created xsi:type="dcterms:W3CDTF">2016-11-23T06:40:00Z</dcterms:created>
  <dcterms:modified xsi:type="dcterms:W3CDTF">2016-11-23T06:40:00Z</dcterms:modified>
</cp:coreProperties>
</file>