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 w:rsidR="00D860D5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0F13C1" w:rsidRPr="00D421B7" w:rsidRDefault="000F13C1" w:rsidP="00C159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 w:rsidR="00A67FEE"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="00A67FEE" w:rsidRPr="00D421B7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และคณะศิษย์เก่าได้มีมติจะดำเนินการจัดทอดผ้าป่าการศึกษาโดยมีวัตถุประสงค์ เพื่อสมทบจัดหารถ 6 ล้อ รับส่งนักเรียนและพัฒนาการศึกษาให้กับนักเรียนโรงเรียนทับกฤชพัฒนา  </w:t>
      </w:r>
    </w:p>
    <w:p w:rsidR="000F13C1" w:rsidRDefault="002C7769" w:rsidP="00C159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7769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40.65pt;margin-top:85.55pt;width:481.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" o:allowincell="f" strokecolor="black [3213]" strokeweight="3pt">
            <v:fill opacity="0"/>
            <v:stroke linestyle="thickThin"/>
            <w10:wrap anchorx="margin"/>
          </v:roundrect>
        </w:pic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ab/>
        <w:t xml:space="preserve"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เพื่อสมทบจัดหารถ </w:t>
      </w:r>
      <w:r w:rsidR="00D860D5">
        <w:rPr>
          <w:rFonts w:ascii="TH SarabunPSK" w:hAnsi="TH SarabunPSK" w:cs="TH SarabunPSK" w:hint="cs"/>
          <w:sz w:val="32"/>
          <w:szCs w:val="32"/>
          <w:cs/>
        </w:rPr>
        <w:t>๖</w: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402502" w:rsidRPr="00402502" w:rsidRDefault="00402502" w:rsidP="00C15926">
      <w:pPr>
        <w:jc w:val="thaiDistribute"/>
        <w:rPr>
          <w:rFonts w:ascii="TH SarabunPSK" w:hAnsi="TH SarabunPSK" w:cs="TH SarabunPSK"/>
          <w:sz w:val="2"/>
          <w:szCs w:val="2"/>
        </w:rPr>
      </w:pPr>
    </w:p>
    <w:p w:rsidR="000F13C1" w:rsidRPr="00402502" w:rsidRDefault="000F13C1" w:rsidP="0040250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 ๒๔ เดือน มีนาคม  พ.ศ. ๒๕๕๙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พิธีถวายผ้าป่าเพื่อการศึกษาและถวายภัตตาหารเพลแค่พระสงฆ์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402502" w:rsidRPr="00402502" w:rsidRDefault="00402502" w:rsidP="000F13C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F13C1" w:rsidRPr="003061AC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</w:t>
      </w:r>
      <w:bookmarkStart w:id="0" w:name="_GoBack"/>
      <w:bookmarkEnd w:id="0"/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ะธานฝ่ายสงฆ์</w:t>
      </w:r>
    </w:p>
    <w:p w:rsidR="000F13C1" w:rsidRPr="00D860D5" w:rsidRDefault="000F13C1" w:rsidP="000F13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F9249F" w:rsidRDefault="00F9249F" w:rsidP="00F924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F9249F" w:rsidRDefault="00F9249F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พัทร์ฐนินท์ธัญญา</w:t>
      </w:r>
      <w:proofErr w:type="spellEnd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 xml:space="preserve">นายกเทศมนตรีตำบลทับกฤช  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นายสมชาย  ปลั่งสุวรรณ  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>นายกองค์การบริหารส่วนตำบลทับกฤช</w:t>
      </w:r>
    </w:p>
    <w:p w:rsidR="00F9249F" w:rsidRDefault="00F9249F" w:rsidP="00402502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นายสายัญ  เทียมผล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นาย</w:t>
      </w:r>
      <w:proofErr w:type="spellStart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F9249F" w:rsidRDefault="00F9249F" w:rsidP="00402502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นายประทวน  กองประ</w:t>
      </w:r>
      <w:proofErr w:type="spellStart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F9249F" w:rsidRDefault="00D860D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นายสมนึก  อ่อนสด  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นายสมัคร  นรินทร์รัมย์นางศศิธร  พงศ์พานิช นางสม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นายปัญญา  ชิงชัย   ประธานคณะกรรมการสายศิษย์เก่า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รุ่นที่ ๑ </w:t>
      </w:r>
      <w:r w:rsid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๓๑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F9249F" w:rsidRPr="00402502" w:rsidRDefault="00F9249F" w:rsidP="00402502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นายไพฑูรย์  กรไกร  </w:t>
      </w:r>
      <w:r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F9249F" w:rsidRDefault="00F9249F" w:rsidP="00F9249F">
      <w:pPr>
        <w:jc w:val="center"/>
        <w:rPr>
          <w:rFonts w:ascii="TH SarabunPSK" w:hAnsi="TH SarabunPSK" w:cs="TH SarabunPSK"/>
          <w:sz w:val="10"/>
          <w:szCs w:val="10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E878CA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:rsidR="000F13C1" w:rsidRPr="00A73DCE" w:rsidRDefault="00B6277B" w:rsidP="00656111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A73DCE">
        <w:rPr>
          <w:rFonts w:ascii="TH SarabunPSK" w:hAnsi="TH SarabunPSK" w:cs="TH SarabunPSK" w:hint="cs"/>
          <w:sz w:val="32"/>
          <w:szCs w:val="32"/>
          <w:cs/>
        </w:rPr>
        <w:t xml:space="preserve">สามารถ  </w:t>
      </w:r>
      <w:proofErr w:type="spellStart"/>
      <w:r w:rsidR="00A73DCE">
        <w:rPr>
          <w:rFonts w:ascii="TH SarabunPSK" w:hAnsi="TH SarabunPSK" w:cs="TH SarabunPSK" w:hint="cs"/>
          <w:sz w:val="32"/>
          <w:szCs w:val="32"/>
          <w:cs/>
        </w:rPr>
        <w:t>พรหม</w:t>
      </w:r>
      <w:r w:rsidR="00656111">
        <w:rPr>
          <w:rFonts w:ascii="TH SarabunPSK" w:hAnsi="TH SarabunPSK" w:cs="TH SarabunPSK" w:hint="cs"/>
          <w:sz w:val="32"/>
          <w:szCs w:val="32"/>
          <w:cs/>
        </w:rPr>
        <w:t>สุ่น</w:t>
      </w:r>
      <w:proofErr w:type="spellEnd"/>
      <w:r w:rsidR="00A73DCE">
        <w:rPr>
          <w:rFonts w:ascii="TH SarabunPSK" w:hAnsi="TH SarabunPSK" w:cs="TH SarabunPSK" w:hint="cs"/>
          <w:sz w:val="32"/>
          <w:szCs w:val="32"/>
          <w:cs/>
        </w:rPr>
        <w:tab/>
      </w:r>
      <w:r w:rsidR="00A73DCE">
        <w:rPr>
          <w:rFonts w:ascii="TH SarabunPSK" w:hAnsi="TH SarabunPSK" w:cs="TH SarabunPSK"/>
          <w:sz w:val="32"/>
          <w:szCs w:val="32"/>
          <w:cs/>
        </w:rPr>
        <w:tab/>
      </w:r>
      <w:r w:rsidR="000F13C1" w:rsidRPr="00A73DCE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1C115C" w:rsidRDefault="00656111" w:rsidP="001C115C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ร.ต.อ.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หญิง จันทร์แรม  หงส์อ่อน </w:t>
      </w:r>
      <w:r w:rsidR="00A73D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คุณนพพร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เขียว  </w:t>
      </w:r>
      <w:r w:rsidR="001C115C">
        <w:rPr>
          <w:rFonts w:ascii="TH SarabunPSK" w:hAnsi="TH SarabunPSK" w:cs="TH SarabunPSK"/>
          <w:sz w:val="32"/>
          <w:szCs w:val="32"/>
          <w:cs/>
        </w:rPr>
        <w:tab/>
      </w:r>
      <w:r w:rsidR="001C115C" w:rsidRPr="00A73DCE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  <w:r w:rsidR="001C115C">
        <w:rPr>
          <w:rFonts w:ascii="TH SarabunPSK" w:hAnsi="TH SarabunPSK" w:cs="TH SarabunPSK"/>
          <w:sz w:val="32"/>
          <w:szCs w:val="32"/>
          <w:cs/>
        </w:rPr>
        <w:tab/>
      </w:r>
    </w:p>
    <w:p w:rsidR="000F13C1" w:rsidRDefault="00656111" w:rsidP="001C115C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="00153F7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="001C115C"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ทองบุญ</w:t>
      </w:r>
      <w:r w:rsidR="00A73DCE">
        <w:rPr>
          <w:rFonts w:ascii="TH SarabunPSK" w:hAnsi="TH SarabunPSK" w:cs="TH SarabunPSK"/>
          <w:sz w:val="32"/>
          <w:szCs w:val="32"/>
          <w:cs/>
        </w:rPr>
        <w:tab/>
      </w:r>
      <w:r w:rsidR="001C115C">
        <w:rPr>
          <w:rFonts w:ascii="TH SarabunPSK" w:hAnsi="TH SarabunPSK" w:cs="TH SarabunPSK"/>
          <w:sz w:val="32"/>
          <w:szCs w:val="32"/>
          <w:cs/>
        </w:rPr>
        <w:tab/>
      </w:r>
      <w:r w:rsidR="001C115C">
        <w:rPr>
          <w:rFonts w:ascii="TH SarabunPSK" w:hAnsi="TH SarabunPSK" w:cs="TH SarabunPSK" w:hint="cs"/>
          <w:sz w:val="32"/>
          <w:szCs w:val="32"/>
          <w:cs/>
        </w:rPr>
        <w:t>คุณ</w:t>
      </w:r>
      <w:proofErr w:type="spellStart"/>
      <w:r w:rsidR="001C115C">
        <w:rPr>
          <w:rFonts w:ascii="TH SarabunPSK" w:hAnsi="TH SarabunPSK" w:cs="TH SarabunPSK" w:hint="cs"/>
          <w:sz w:val="32"/>
          <w:szCs w:val="32"/>
          <w:cs/>
        </w:rPr>
        <w:t>สุภณัฐ</w:t>
      </w:r>
      <w:proofErr w:type="spellEnd"/>
      <w:r w:rsidR="001C115C">
        <w:rPr>
          <w:rFonts w:ascii="TH SarabunPSK" w:hAnsi="TH SarabunPSK" w:cs="TH SarabunPSK" w:hint="cs"/>
          <w:sz w:val="32"/>
          <w:szCs w:val="32"/>
          <w:cs/>
        </w:rPr>
        <w:t xml:space="preserve">  บุญชู</w:t>
      </w:r>
      <w:r w:rsidR="001C115C">
        <w:rPr>
          <w:rFonts w:ascii="TH SarabunPSK" w:hAnsi="TH SarabunPSK" w:cs="TH SarabunPSK"/>
          <w:sz w:val="32"/>
          <w:szCs w:val="32"/>
          <w:cs/>
        </w:rPr>
        <w:tab/>
      </w:r>
      <w:r w:rsidR="001C115C">
        <w:rPr>
          <w:rFonts w:ascii="TH SarabunPSK" w:hAnsi="TH SarabunPSK" w:cs="TH SarabunPSK"/>
          <w:sz w:val="32"/>
          <w:szCs w:val="32"/>
          <w:cs/>
        </w:rPr>
        <w:tab/>
      </w:r>
      <w:r w:rsidR="000F13C1" w:rsidRPr="00A73DCE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B6277B" w:rsidRDefault="00656111" w:rsidP="001C115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คุณสมเกียรติ  ท่าข้าม       </w:t>
      </w:r>
      <w:r w:rsidR="00B6277B">
        <w:rPr>
          <w:rFonts w:ascii="TH SarabunPSK" w:hAnsi="TH SarabunPSK" w:cs="TH SarabunPSK" w:hint="cs"/>
          <w:sz w:val="32"/>
          <w:szCs w:val="32"/>
          <w:cs/>
        </w:rPr>
        <w:t>คุณนงลักษณ์  ชุ่มเป้า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คุณฤทัย  สุดใจ</w:t>
      </w:r>
      <w:r w:rsidR="00B6277B">
        <w:rPr>
          <w:rFonts w:ascii="TH SarabunPSK" w:hAnsi="TH SarabunPSK" w:cs="TH SarabunPSK" w:hint="cs"/>
          <w:sz w:val="32"/>
          <w:szCs w:val="32"/>
          <w:cs/>
        </w:rPr>
        <w:tab/>
      </w:r>
      <w:r w:rsidR="001C115C">
        <w:rPr>
          <w:rFonts w:ascii="TH SarabunPSK" w:hAnsi="TH SarabunPSK" w:cs="TH SarabunPSK"/>
          <w:sz w:val="32"/>
          <w:szCs w:val="32"/>
          <w:cs/>
        </w:rPr>
        <w:tab/>
      </w:r>
      <w:r w:rsidR="00B6277B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</w:p>
    <w:p w:rsidR="00D860D5" w:rsidRDefault="00D860D5" w:rsidP="001C115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860D5" w:rsidRPr="00A73DCE" w:rsidRDefault="00D860D5" w:rsidP="001C115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73DCE" w:rsidRPr="00C15926" w:rsidRDefault="00A73DCE" w:rsidP="00A73D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1592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คณะกรรมการ</w:t>
      </w:r>
      <w:r w:rsidR="00F9249F"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สายศิษย์เก่า รุ่นที่ </w:t>
      </w:r>
      <w:r w:rsidR="00E878CA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:rsidR="00A73DCE" w:rsidRDefault="00A73DCE" w:rsidP="00A73DCE">
      <w:pPr>
        <w:spacing w:after="0" w:line="240" w:lineRule="auto"/>
        <w:jc w:val="right"/>
        <w:rPr>
          <w:rFonts w:ascii="AngsanaUPC" w:eastAsia="Times New Roman" w:hAnsi="AngsanaUPC" w:cs="AngsanaUPC"/>
          <w:color w:val="000000"/>
          <w:sz w:val="32"/>
          <w:szCs w:val="32"/>
          <w:cs/>
        </w:rPr>
        <w:sectPr w:rsidR="00A73DCE" w:rsidSect="00402502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</w:p>
    <w:tbl>
      <w:tblPr>
        <w:tblW w:w="3591" w:type="dxa"/>
        <w:jc w:val="center"/>
        <w:tblCellMar>
          <w:left w:w="0" w:type="dxa"/>
          <w:right w:w="0" w:type="dxa"/>
        </w:tblCellMar>
        <w:tblLook w:val="04A0"/>
      </w:tblPr>
      <w:tblGrid>
        <w:gridCol w:w="850"/>
        <w:gridCol w:w="1180"/>
        <w:gridCol w:w="1609"/>
      </w:tblGrid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สาลี่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สุขสมศรี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วันเพ็ญ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นิลคช</w:t>
            </w:r>
            <w:proofErr w:type="spellEnd"/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เกษม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สีชัง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ฉัตรชัย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แสนงาม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ดอกจันทร์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เหมือนศรี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ถาวร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ผมทอง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ทรงชัย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ชุ่มเป้า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เทอด</w:t>
            </w:r>
            <w:proofErr w:type="spellEnd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ศักดิ์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พรหมสุ่น</w:t>
            </w:r>
            <w:proofErr w:type="spellEnd"/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ชนะสิทธิ์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กิระวัฒน์</w:t>
            </w:r>
            <w:proofErr w:type="spellEnd"/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ธีรพร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สุขวิเศษ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ธีรศักดิ์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คล้ายนิ่ม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ดวงแก้ว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นฤ</w:t>
            </w:r>
            <w:proofErr w:type="spellEnd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นาท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พ่วงพลับ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ประเทือง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นิลสนธิ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ประสาร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มูลเงิน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ปัญญา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ศรีสุริยนสวัสดิ์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กิตติพงศ์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พานทอง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พีร</w:t>
            </w:r>
            <w:proofErr w:type="spellEnd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อุ่นมี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วินัย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</w:t>
            </w:r>
            <w:proofErr w:type="spellEnd"/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ศรีไพร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วงษา</w:t>
            </w:r>
            <w:proofErr w:type="spellEnd"/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สยาม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คำพล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สมชัย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ผกาแดง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สมประสงค์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บัวพันธ์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ภัทร์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ตัน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ติน</w:t>
            </w:r>
            <w:proofErr w:type="spellEnd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ฤทัย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ภัทร์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ตัน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ตินฤ</w:t>
            </w:r>
            <w:proofErr w:type="spellEnd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ภัย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สุรชัย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ไพบูลย์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โสภณ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วนว</w:t>
            </w:r>
            <w:proofErr w:type="spellEnd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วิธ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ทนาว</w:t>
            </w:r>
            <w:proofErr w:type="spellEnd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อิ่มอำไพ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นงลักษณ์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บุญสำลี</w:t>
            </w:r>
          </w:p>
        </w:tc>
      </w:tr>
      <w:tr w:rsidR="00656111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111" w:rsidRPr="00B6277B" w:rsidRDefault="00656111" w:rsidP="006561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111" w:rsidRPr="00B6277B" w:rsidRDefault="00656111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นงลักษณ์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111" w:rsidRPr="00B6277B" w:rsidRDefault="00656111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ชุ้ม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เป้า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ประชุม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จันทร์มณี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ปาริกา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ชูฉ่ำ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พัชรี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ประทับวงศ์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มาลัย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บุญสำลี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ลออ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เณรเรียบ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สาลี่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เผือกจีน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เอี่ยมสะอาด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สุพัตรา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อิ่มอ่ำไพ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อุมมา</w:t>
            </w:r>
            <w:proofErr w:type="spellEnd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วัฒนกฤช</w:t>
            </w:r>
            <w:proofErr w:type="spellEnd"/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จักร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กองทรง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ณรงค์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อินเอก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เดชนะ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จันทร์โต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ทะนง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นาควิจิตร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ทักษิณ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เพชรเขียว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นภดล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หน่อทอง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นพพร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เพ็ชร</w:t>
            </w:r>
            <w:proofErr w:type="spellEnd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เขียว</w:t>
            </w:r>
          </w:p>
        </w:tc>
      </w:tr>
      <w:tr w:rsidR="00A73DCE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บรรจง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CE" w:rsidRPr="00B6277B" w:rsidRDefault="00A73DCE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ลือ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ภัก</w:t>
            </w:r>
            <w:proofErr w:type="spellEnd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ตรา</w:t>
            </w:r>
          </w:p>
        </w:tc>
      </w:tr>
      <w:tr w:rsidR="00B6277B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จักร์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รอดเขียน</w:t>
            </w:r>
          </w:p>
        </w:tc>
      </w:tr>
      <w:tr w:rsidR="00B6277B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ประทวน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</w:t>
            </w:r>
          </w:p>
        </w:tc>
      </w:tr>
      <w:tr w:rsidR="00B6277B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พิพัฒน์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</w:t>
            </w:r>
          </w:p>
        </w:tc>
      </w:tr>
      <w:tr w:rsidR="00B6277B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ไพรัตน์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เอี่ยมสะอาด</w:t>
            </w:r>
          </w:p>
        </w:tc>
      </w:tr>
      <w:tr w:rsidR="00B6277B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ยุทธนา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วรท</w:t>
            </w:r>
            <w:proofErr w:type="spellEnd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</w:t>
            </w:r>
          </w:p>
        </w:tc>
      </w:tr>
      <w:tr w:rsidR="00B6277B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ลำยอง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สวนจันทร์</w:t>
            </w:r>
          </w:p>
        </w:tc>
      </w:tr>
      <w:tr w:rsidR="00B6277B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สมเจต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วุฒิสาหะ</w:t>
            </w:r>
          </w:p>
        </w:tc>
      </w:tr>
      <w:tr w:rsidR="00B6277B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สมบัติ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อิทรเกษร</w:t>
            </w:r>
            <w:proofErr w:type="spellEnd"/>
          </w:p>
        </w:tc>
      </w:tr>
      <w:tr w:rsidR="00B6277B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7B" w:rsidRPr="00B6277B" w:rsidRDefault="00B6277B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เกล็ดประทุม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พันธ์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สุชาติ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ผลพิกุล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สุทัศน์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สนธิ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สมพงษ์</w:t>
            </w:r>
            <w:proofErr w:type="spellEnd"/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สุรัตน์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เปี่ยมเป้า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ปานขำ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กุหลาบ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ปานขำ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เกษร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ทองบุญ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ทองคำ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ชื่นดี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นงลักษณ์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ชุ่มเป้า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นัยนา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สกุลรัตน์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รัชนี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ศรีวิภา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รัศมี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เพ็งสว่าง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สุนันท์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หงษ์</w:t>
            </w:r>
            <w:proofErr w:type="spellEnd"/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สุมล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มีทองคำ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กฤษ</w:t>
            </w:r>
            <w:proofErr w:type="spellEnd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ยอดดารา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ขจร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ทองคุ้ม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</w:t>
            </w:r>
            <w:proofErr w:type="spellEnd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เดช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ทองดี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ณรงค์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ภู่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พูล</w:t>
            </w:r>
            <w:proofErr w:type="spellEnd"/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ทิพย์เนตร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ศรีรอด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รันดร์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อ่อนสุ่น</w:t>
            </w:r>
            <w:proofErr w:type="spellEnd"/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ปัทมา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แช่ม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ศิริ</w:t>
            </w:r>
            <w:proofErr w:type="spellEnd"/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ทีบ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โพธิ์อยู่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ผดุงศักดิ์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ฤทธิ์เต็ม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มนูญ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โมรา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มานิตย์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</w:t>
            </w:r>
            <w:proofErr w:type="spellEnd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มทอง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นิมิตร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ลูกประคำ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วินัย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บุรีรัตน์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เอี่ยมนุช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สมภพ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ทองดี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สมหมาย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ดิษฐ์กว้าง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คล้าย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แจ่ม</w:t>
            </w:r>
            <w:proofErr w:type="spellEnd"/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สุทัศน์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จันทร์แจ้ง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วิน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บุญศรี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เสน่ห์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รอดเขียน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ไสว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ราชดำเนิน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นุชลี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ศรีรอด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น้ำทิพย์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บุญวัฒน์</w:t>
            </w:r>
            <w:proofErr w:type="spellEnd"/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บุญทัน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อิ่มทอง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ปรานอม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ขำ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เสม</w:t>
            </w:r>
            <w:proofErr w:type="spellEnd"/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โมรา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รัตติกาล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สีกลัด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วจี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มั่นใจ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สมพร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แก้วสารพัดนึก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สิฐธนา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เล็ก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สิงห์โต</w:t>
            </w:r>
            <w:proofErr w:type="spellEnd"/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บุญชู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โสภา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บุญคูน</w:t>
            </w:r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นาวิน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พิมพ์</w:t>
            </w: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พยอม</w:t>
            </w:r>
            <w:proofErr w:type="spellEnd"/>
          </w:p>
        </w:tc>
      </w:tr>
      <w:tr w:rsidR="001C115C" w:rsidRPr="00B6277B" w:rsidTr="00AB42A9">
        <w:trPr>
          <w:trHeight w:val="397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จันทิ</w:t>
            </w:r>
            <w:proofErr w:type="spellEnd"/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5C" w:rsidRPr="00B6277B" w:rsidRDefault="001C115C" w:rsidP="00A87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พลัดบุญ</w:t>
            </w:r>
          </w:p>
        </w:tc>
      </w:tr>
    </w:tbl>
    <w:p w:rsidR="001C115C" w:rsidRDefault="001C115C">
      <w:pPr>
        <w:sectPr w:rsidR="001C115C" w:rsidSect="001C115C">
          <w:type w:val="continuous"/>
          <w:pgSz w:w="11907" w:h="16839" w:code="9"/>
          <w:pgMar w:top="1440" w:right="1440" w:bottom="1440" w:left="1440" w:header="720" w:footer="720" w:gutter="0"/>
          <w:cols w:num="3" w:space="720"/>
          <w:docGrid w:linePitch="360"/>
        </w:sectPr>
      </w:pPr>
    </w:p>
    <w:p w:rsidR="00975229" w:rsidRPr="00A73DCE" w:rsidRDefault="00975229"/>
    <w:sectPr w:rsidR="00975229" w:rsidRPr="00A73DCE" w:rsidSect="00A65280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F13C1"/>
    <w:rsid w:val="000111BA"/>
    <w:rsid w:val="000F13C1"/>
    <w:rsid w:val="00153F7E"/>
    <w:rsid w:val="001C115C"/>
    <w:rsid w:val="002C7769"/>
    <w:rsid w:val="00402502"/>
    <w:rsid w:val="004C41C9"/>
    <w:rsid w:val="00656111"/>
    <w:rsid w:val="00975229"/>
    <w:rsid w:val="009D1A18"/>
    <w:rsid w:val="00A65280"/>
    <w:rsid w:val="00A67FEE"/>
    <w:rsid w:val="00A73DCE"/>
    <w:rsid w:val="00A87000"/>
    <w:rsid w:val="00AB42A9"/>
    <w:rsid w:val="00B6277B"/>
    <w:rsid w:val="00C15926"/>
    <w:rsid w:val="00D7314B"/>
    <w:rsid w:val="00D860D5"/>
    <w:rsid w:val="00E73EFE"/>
    <w:rsid w:val="00E878CA"/>
    <w:rsid w:val="00EA6D10"/>
    <w:rsid w:val="00F9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2</cp:revision>
  <cp:lastPrinted>2016-11-23T06:44:00Z</cp:lastPrinted>
  <dcterms:created xsi:type="dcterms:W3CDTF">2016-11-23T06:44:00Z</dcterms:created>
  <dcterms:modified xsi:type="dcterms:W3CDTF">2016-11-23T06:44:00Z</dcterms:modified>
</cp:coreProperties>
</file>