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เพื่อสมทบทุนจัดหารถ </w:t>
      </w:r>
      <w:r w:rsidR="00D860D5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AB42A9" w:rsidRDefault="000F13C1" w:rsidP="00AB42A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42A9">
        <w:rPr>
          <w:rFonts w:ascii="TH SarabunPSK" w:hAnsi="TH SarabunPSK" w:cs="TH SarabunPSK"/>
          <w:b/>
          <w:bCs/>
          <w:sz w:val="40"/>
          <w:szCs w:val="40"/>
          <w:cs/>
        </w:rPr>
        <w:t>วันพฤหัสบดี ที่ ๒๔ มีนาคม  พ.ศ. ๒๕๕๙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>และคณะศิษย์เก่าได้มีมติจะดำเนินการจัดทอดผ้าป่าการศึกษาโดยมีวัตถุประสงค์ เพื่อสมทบ</w:t>
      </w:r>
      <w:r w:rsidR="00243794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6 ล้อ รับส่งนักเรียนและพัฒนาการศึกษาให้กับนักเรียนโรงเรียนทับกฤชพัฒนา  </w:t>
      </w:r>
    </w:p>
    <w:p w:rsidR="000F13C1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</w:t>
      </w:r>
      <w:r w:rsidR="00B76195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จัดหารถ </w:t>
      </w:r>
      <w:r w:rsidR="00D860D5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402502" w:rsidRPr="00402502" w:rsidRDefault="001F49BC" w:rsidP="00C15926">
      <w:pPr>
        <w:jc w:val="thaiDistribute"/>
        <w:rPr>
          <w:rFonts w:ascii="TH SarabunPSK" w:hAnsi="TH SarabunPSK" w:cs="TH SarabunPSK"/>
          <w:sz w:val="2"/>
          <w:szCs w:val="2"/>
        </w:rPr>
      </w:pPr>
      <w:r w:rsidRPr="006A168C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1" o:spid="_x0000_s1026" style="position:absolute;left:0;text-align:left;margin-left:16.15pt;margin-top:6.5pt;width:488.95pt;height:121.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" o:allowincell="f" strokecolor="black [3213]" strokeweight="3pt">
            <v:fill opacity="0"/>
            <v:stroke linestyle="thickThin"/>
            <w10:wrap anchorx="margin"/>
          </v:roundrect>
        </w:pict>
      </w:r>
    </w:p>
    <w:p w:rsidR="000F13C1" w:rsidRPr="00402502" w:rsidRDefault="000F13C1" w:rsidP="0040250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0F13C1" w:rsidRPr="00402502" w:rsidRDefault="000F13C1" w:rsidP="001F49BC">
      <w:pPr>
        <w:pStyle w:val="a4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</w:t>
      </w:r>
      <w:r w:rsidR="00E722D7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๒๔ เดือน มีนาคม  พ.ศ. ๒๕๕๙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๐๙.๐๙ น. 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ตั้งองค์ผ้าป่า ณ หอประชุม</w:t>
      </w:r>
      <w:r w:rsidR="001F49BC">
        <w:rPr>
          <w:rFonts w:ascii="TH SarabunPSK" w:hAnsi="TH SarabunPSK" w:cs="TH SarabunPSK" w:hint="cs"/>
          <w:b/>
          <w:bCs/>
          <w:sz w:val="36"/>
          <w:szCs w:val="36"/>
          <w:cs/>
        </w:rPr>
        <w:t>กริชบงกช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โรงเรียนทับกฤชพัฒนา 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๑๑.๓๙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>พิธีถวายผ้าป่าเพื่อการศึกษาและถวายภัตตาหารเพลแ</w:t>
      </w:r>
      <w:r w:rsidR="00853199">
        <w:rPr>
          <w:rFonts w:ascii="TH SarabunPSK" w:hAnsi="TH SarabunPSK" w:cs="TH SarabunPSK" w:hint="cs"/>
          <w:b/>
          <w:bCs/>
          <w:sz w:val="36"/>
          <w:szCs w:val="36"/>
          <w:cs/>
        </w:rPr>
        <w:t>ด่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พระสงฆ์</w:t>
      </w:r>
    </w:p>
    <w:p w:rsidR="000F13C1" w:rsidRPr="00402502" w:rsidRDefault="000F13C1" w:rsidP="00402502">
      <w:pPr>
        <w:pStyle w:val="a4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>เวลา ๑๒.๐๐ น.</w:t>
      </w:r>
      <w:r w:rsidRPr="0040250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402502" w:rsidRPr="00402502" w:rsidRDefault="00402502" w:rsidP="000F13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Pr="00D860D5" w:rsidRDefault="000F13C1" w:rsidP="000F13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0D5">
        <w:rPr>
          <w:rStyle w:val="a3"/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860D5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สิริ</w:t>
      </w:r>
      <w:r w:rsidRPr="00D860D5">
        <w:rPr>
          <w:rFonts w:ascii="TH SarabunPSK" w:hAnsi="TH SarabunPSK" w:cs="TH SarabunPSK"/>
          <w:b/>
          <w:bCs/>
          <w:sz w:val="32"/>
          <w:szCs w:val="32"/>
          <w:cs/>
        </w:rPr>
        <w:tab/>
        <w:t>เจ้าอาวาสวัดทับกฤชกลาง</w:t>
      </w:r>
    </w:p>
    <w:p w:rsidR="00F9249F" w:rsidRDefault="00F9249F" w:rsidP="00F924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คณะกรรมการที่ปรึกษาและอุปถัมภ์ฝ่ายฆราวาส</w:t>
      </w:r>
    </w:p>
    <w:p w:rsidR="00F9249F" w:rsidRDefault="00C81BE5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พัทร์ฐนินท์ธัญญา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วินิชกุล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นายก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  ปลั่งสุวรรณ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นาย</w:t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กองค์การบริหารส่วนตำบลทับกฤช</w:t>
      </w:r>
    </w:p>
    <w:p w:rsidR="00F9249F" w:rsidRDefault="00C81BE5" w:rsidP="00402502">
      <w:pPr>
        <w:spacing w:after="0" w:line="276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สายัญ  เทียมผล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ประธานสภาเทศมนตรีตำบลทับกฤช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มนูญ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>ประธานสภาองค์การบริหารตำบลทับกฤช</w:t>
      </w:r>
    </w:p>
    <w:p w:rsidR="00F9249F" w:rsidRDefault="00C81BE5" w:rsidP="00402502">
      <w:pPr>
        <w:spacing w:after="0" w:line="276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ประทวน  กองประ</w:t>
      </w:r>
      <w:proofErr w:type="spellStart"/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</w:t>
      </w:r>
      <w:proofErr w:type="spellEnd"/>
      <w:r w:rsidR="00F9249F">
        <w:rPr>
          <w:rFonts w:ascii="TH SarabunPSK" w:eastAsia="Times New Roman" w:hAnsi="TH SarabunPSK" w:cs="TH SarabunPSK"/>
          <w:color w:val="000000"/>
          <w:sz w:val="28"/>
          <w:cs/>
        </w:rPr>
        <w:t xml:space="preserve">กำนันตำบลทับกฤช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1F49BC" w:rsidRDefault="00C81BE5" w:rsidP="00402502">
      <w:pPr>
        <w:spacing w:after="0" w:line="276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D860D5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สมนึก  อ่อนสด    </w:t>
      </w:r>
      <w:r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สมัคร  นรินทร์รัมย์</w:t>
      </w:r>
      <w:r w:rsidR="00853199" w:rsidRPr="008531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คุณศ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ศิธร  พงศ์พานิช </w:t>
      </w:r>
      <w:r w:rsidR="00853199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</w:t>
      </w:r>
      <w:proofErr w:type="spellStart"/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ภรณ์</w:t>
      </w:r>
      <w:proofErr w:type="spellEnd"/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องอาจ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8531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  ชิงชัย</w:t>
      </w:r>
    </w:p>
    <w:p w:rsidR="00F9249F" w:rsidRDefault="001F49BC" w:rsidP="00402502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ประธานคณะกรรมการสายศิษย์เก่า</w:t>
      </w:r>
      <w:r w:rsidR="00993E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รุ่นที่ ๑ </w:t>
      </w:r>
      <w:r w:rsidR="00993E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="00993E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๓๑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คณะครู นักเรียน</w:t>
      </w:r>
      <w:r w:rsidR="00D860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ผู้ปกครอง</w:t>
      </w:r>
      <w:r w:rsidR="00F9249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และบุคลากรทางการศึกษา</w:t>
      </w:r>
    </w:p>
    <w:p w:rsidR="00F9249F" w:rsidRPr="00402502" w:rsidRDefault="00C81BE5" w:rsidP="00402502">
      <w:pPr>
        <w:spacing w:after="0" w:line="276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ไพฑูรย์  กรไกร  </w:t>
      </w:r>
      <w:r w:rsidR="00F9249F" w:rsidRPr="004025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ผู้อำนวยการโรงเรียนทับกฤชพัฒนา   กรรมการและเลขานุการ</w:t>
      </w:r>
    </w:p>
    <w:p w:rsidR="00F9249F" w:rsidRPr="0067355C" w:rsidRDefault="00F9249F" w:rsidP="00F9249F">
      <w:pPr>
        <w:jc w:val="center"/>
        <w:rPr>
          <w:rFonts w:ascii="TH SarabunPSK" w:hAnsi="TH SarabunPSK" w:cs="TH SarabunPSK"/>
          <w:sz w:val="6"/>
          <w:szCs w:val="6"/>
        </w:rPr>
      </w:pPr>
    </w:p>
    <w:p w:rsidR="000F13C1" w:rsidRPr="00A73DCE" w:rsidRDefault="000F13C1" w:rsidP="000F13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D8394C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983598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</w:p>
    <w:p w:rsidR="007669F4" w:rsidRDefault="001102D8" w:rsidP="0067355C">
      <w:pPr>
        <w:pStyle w:val="a4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102D8">
        <w:rPr>
          <w:rFonts w:ascii="TH SarabunPSK" w:hAnsi="TH SarabunPSK" w:cs="TH SarabunPSK" w:hint="cs"/>
          <w:sz w:val="32"/>
          <w:szCs w:val="32"/>
          <w:cs/>
        </w:rPr>
        <w:t>ด.ต.</w:t>
      </w:r>
      <w:proofErr w:type="spellEnd"/>
      <w:r w:rsidRPr="001102D8">
        <w:rPr>
          <w:rFonts w:ascii="TH SarabunPSK" w:hAnsi="TH SarabunPSK" w:cs="TH SarabunPSK" w:hint="cs"/>
          <w:sz w:val="32"/>
          <w:szCs w:val="32"/>
          <w:cs/>
        </w:rPr>
        <w:t>เจษฎา   ทองสุข</w:t>
      </w:r>
      <w:r w:rsidR="007669F4" w:rsidRPr="001102D8">
        <w:rPr>
          <w:rFonts w:ascii="TH SarabunPSK" w:hAnsi="TH SarabunPSK" w:cs="TH SarabunPSK"/>
          <w:sz w:val="32"/>
          <w:szCs w:val="32"/>
          <w:cs/>
        </w:rPr>
        <w:tab/>
      </w:r>
      <w:r w:rsidR="007669F4" w:rsidRPr="001102D8">
        <w:rPr>
          <w:rFonts w:ascii="TH SarabunPSK" w:hAnsi="TH SarabunPSK" w:cs="TH SarabunPSK"/>
          <w:sz w:val="32"/>
          <w:szCs w:val="32"/>
          <w:cs/>
        </w:rPr>
        <w:tab/>
      </w:r>
      <w:r w:rsidR="00B22961" w:rsidRPr="001102D8">
        <w:rPr>
          <w:rFonts w:ascii="TH SarabunPSK" w:hAnsi="TH SarabunPSK" w:cs="TH SarabunPSK"/>
          <w:sz w:val="32"/>
          <w:szCs w:val="32"/>
          <w:cs/>
        </w:rPr>
        <w:tab/>
      </w:r>
      <w:r w:rsidR="007669F4" w:rsidRPr="001102D8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67355C" w:rsidRPr="0067355C" w:rsidRDefault="0067355C" w:rsidP="0067355C">
      <w:pPr>
        <w:pStyle w:val="a4"/>
        <w:ind w:left="1440" w:firstLine="720"/>
        <w:rPr>
          <w:rFonts w:ascii="TH SarabunPSK" w:hAnsi="TH SarabunPSK" w:cs="TH SarabunPSK"/>
          <w:sz w:val="6"/>
          <w:szCs w:val="6"/>
        </w:rPr>
      </w:pPr>
    </w:p>
    <w:p w:rsidR="007669F4" w:rsidRPr="001102D8" w:rsidRDefault="007669F4" w:rsidP="001102D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02D8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1102D8" w:rsidRDefault="001102D8" w:rsidP="001102D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คุณเสน่ห์  เกิดคำ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คุณเกสร  รอดปั้น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คุณรัชนก  เอี่ยมนุช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คุณสุกัญญา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คุณอานนท์  ภูวัช</w:t>
      </w:r>
    </w:p>
    <w:p w:rsidR="001102D8" w:rsidRDefault="001102D8" w:rsidP="001102D8">
      <w:pPr>
        <w:pStyle w:val="a4"/>
        <w:ind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คุณนิตยา  ศรีวิภาค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คุณอัจฉรา  มหาไพบูลย์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คุณอำนาจ  ขำพวง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พุ่มจงกล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คุณทิพมาศ  ปานนิล</w:t>
      </w:r>
    </w:p>
    <w:p w:rsidR="001102D8" w:rsidRDefault="001102D8" w:rsidP="001102D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คุณสุกัญญ</w:t>
      </w:r>
      <w:r w:rsidR="00C82320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มาลอย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คุณธรรมจักร  ทองคำเนื้อทองดี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พงษ์ฐิ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พัช(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หน่อง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 พี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ระญา</w:t>
      </w:r>
      <w:proofErr w:type="spellEnd"/>
    </w:p>
    <w:p w:rsidR="001102D8" w:rsidRDefault="001102D8" w:rsidP="001102D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คุณจิตวิภา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2320">
        <w:rPr>
          <w:rFonts w:ascii="TH SarabunPSK" w:hAnsi="TH SarabunPSK" w:cs="TH SarabunPSK" w:hint="cs"/>
          <w:sz w:val="32"/>
          <w:szCs w:val="32"/>
          <w:cs/>
        </w:rPr>
        <w:t xml:space="preserve">คุณสุราช  </w:t>
      </w:r>
      <w:proofErr w:type="spellStart"/>
      <w:r w:rsidR="00C82320">
        <w:rPr>
          <w:rFonts w:ascii="TH SarabunPSK" w:hAnsi="TH SarabunPSK" w:cs="TH SarabunPSK" w:hint="cs"/>
          <w:sz w:val="32"/>
          <w:szCs w:val="32"/>
          <w:cs/>
        </w:rPr>
        <w:t>ทรัยพ์</w:t>
      </w:r>
      <w:proofErr w:type="spellEnd"/>
      <w:r w:rsidR="00C82320">
        <w:rPr>
          <w:rFonts w:ascii="TH SarabunPSK" w:hAnsi="TH SarabunPSK" w:cs="TH SarabunPSK" w:hint="cs"/>
          <w:sz w:val="32"/>
          <w:szCs w:val="32"/>
          <w:cs/>
        </w:rPr>
        <w:t>สกุลชั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C82320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C82320">
        <w:rPr>
          <w:rFonts w:ascii="TH SarabunPSK" w:hAnsi="TH SarabunPSK" w:cs="TH SarabunPSK" w:hint="cs"/>
          <w:sz w:val="32"/>
          <w:szCs w:val="32"/>
          <w:cs/>
        </w:rPr>
        <w:t>คุณมานะ  สุขถนอม</w:t>
      </w:r>
    </w:p>
    <w:p w:rsidR="00A73DCE" w:rsidRPr="00C15926" w:rsidRDefault="00A73DCE" w:rsidP="00A73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คณะกรรมการ</w:t>
      </w:r>
      <w:r w:rsidR="00F9249F"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สายศิษย์เก่า รุ่นที่ </w:t>
      </w:r>
      <w:r w:rsidR="00D8394C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983598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</w:p>
    <w:p w:rsidR="001102D8" w:rsidRDefault="001102D8" w:rsidP="002377E7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1102D8" w:rsidSect="00B22961">
          <w:type w:val="continuous"/>
          <w:pgSz w:w="11907" w:h="16839" w:code="9"/>
          <w:pgMar w:top="851" w:right="851" w:bottom="567" w:left="851" w:header="720" w:footer="720" w:gutter="0"/>
          <w:cols w:space="720"/>
          <w:docGrid w:linePitch="360"/>
        </w:sectPr>
      </w:pPr>
    </w:p>
    <w:tbl>
      <w:tblPr>
        <w:tblW w:w="4199" w:type="dxa"/>
        <w:tblCellMar>
          <w:left w:w="0" w:type="dxa"/>
          <w:right w:w="0" w:type="dxa"/>
        </w:tblCellMar>
        <w:tblLook w:val="04A0"/>
      </w:tblPr>
      <w:tblGrid>
        <w:gridCol w:w="666"/>
        <w:gridCol w:w="1454"/>
        <w:gridCol w:w="2127"/>
      </w:tblGrid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สุพากร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ฤทธิ์ประเสริฐ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คันชิต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ผลสุด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จักกฤศ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ฉิม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พาลี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เจฤทธิ์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แก้ววันดี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เจษฎา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ทองสุข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ภัก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ทวีศักดิ์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จันทร์เขียว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ธรรมนอง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อิ่มโพธิ์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อนันต์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ภิญโญ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ราชดำเนิน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วสันต์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เกษร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ทะจิตร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เข็มทอง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ประเสริฐเขียว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แก้วเอี่ยม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พาลิตา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เสก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เทียนขาว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จำเนียร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พันจันทร์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กฤชธ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นากร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น้ำฝน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พานพรม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ภาวนี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วงศ์พานิช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มนเทียน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พานทวีป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วิไลวรรณ์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ทาระมนต์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อยู่รอด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วันณา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ศรีสุ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พุ่มจงกล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รุ่งศรี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บรรเจิด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เนียมไทย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ปรัชญา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พ่วงพลับ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เปรมศักดิ์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จันทร์ทองคำ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ไพฑูรย์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เพชรคำ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มนตรี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ผิวฉวี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ยุทธนา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แช่มสิงห์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ระเด่น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คร้ามอยู่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มั่นใจ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วีระพล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พระโสภณ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กองทรง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ริชัย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เฉื่อยฉ่ำ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สมควร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ปั้นโหมด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ท่าข้าม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สุริยา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คำศรีแก้ว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สุธิ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อินทร์ทอง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สุมนัส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สิงห์โต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เสมอ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ดิษฐ์กว้าง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อิศรเทพ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เทพศิริ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กัญหา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กองทรง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เครือวัลย์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คำพาลักษณ์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ฉันทนา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บุญวัฒน์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เทวี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แซ่ตั้ง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เทวี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แซ่ตั้ง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ณฦวรรณ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เนียมทอง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พบ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เนตรดาว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ภูวัช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น้ำอ้อย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สายเงิน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ศรีคุ้ม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รำพึง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รุ่งศรี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วิไลรัตน์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แก้วสารพัดนึก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กันญา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นิ่มนวล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อัญข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จันทร์คำ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อันยา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คล้ายนิ่ม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อารีลักษณ์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ฉ่ำแสง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กนกรัตน์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จักกฤษ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ชามีรส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ฉลอง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คำพาลักษณ์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ชัยณรงค์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สมแตง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ทวิช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ธรรมรัตน์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สงฆ์จันทร์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นพนันต์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นิคม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ดิษฐ์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พากเพียร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พิเชษฐ์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กำจัดโรค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รามศักดิ์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อินเอี่ยม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โพธิ์หอม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ศรีไพร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สรา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แก้วสาคร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สมทรง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พลูทะจิตร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สมบูลย์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ชุ่มเป้า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เข็มงาม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ภาพันธ์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เมืองเชียงหวาน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สุทร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จับมณี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ขุมหิรัญ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ทัศวรรณ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เป้าเพชร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บุญอินทร์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เบญจวรรณ์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บุญชู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มะยุรา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ทุกสมบัติ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ธานภิ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มนต์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สุนทรบุตร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ผกาแดง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สายชม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วรท</w:t>
            </w:r>
            <w:proofErr w:type="spellEnd"/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กลิ่นดอกไม้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อิ่มอำไพ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เนตรน้อย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เสาวนีย์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ศรีห่วง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สำรวย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เณรยิ้ม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อุษา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ทองเทศ</w:t>
            </w:r>
          </w:p>
        </w:tc>
      </w:tr>
      <w:tr w:rsidR="0067355C" w:rsidRPr="002826F5" w:rsidTr="0067355C">
        <w:trPr>
          <w:trHeight w:val="340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เลิศนารี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1102D8" w:rsidRPr="002826F5" w:rsidRDefault="001102D8" w:rsidP="002377E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6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พุ่มจงกล</w:t>
            </w:r>
          </w:p>
        </w:tc>
      </w:tr>
    </w:tbl>
    <w:p w:rsidR="001102D8" w:rsidRPr="001F49BC" w:rsidRDefault="001F49BC" w:rsidP="00983598">
      <w:pPr>
        <w:rPr>
          <w:rFonts w:ascii="TH SarabunPSK" w:hAnsi="TH SarabunPSK" w:cs="TH SarabunPSK" w:hint="cs"/>
          <w:sz w:val="32"/>
          <w:szCs w:val="32"/>
          <w:cs/>
        </w:rPr>
        <w:sectPr w:rsidR="001102D8" w:rsidRPr="001F49BC" w:rsidSect="0067355C">
          <w:type w:val="continuous"/>
          <w:pgSz w:w="11907" w:h="16839" w:code="9"/>
          <w:pgMar w:top="851" w:right="851" w:bottom="567" w:left="851" w:header="720" w:footer="720" w:gutter="0"/>
          <w:cols w:num="3" w:space="720"/>
          <w:docGrid w:linePitch="360"/>
        </w:sectPr>
      </w:pPr>
      <w:r>
        <w:rPr>
          <w:rFonts w:ascii="TH SarabunPSK" w:hAnsi="TH SarabunPSK" w:cs="TH SarabunPSK" w:hint="cs"/>
          <w:sz w:val="20"/>
          <w:szCs w:val="24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คุณสายชล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</w:t>
      </w:r>
    </w:p>
    <w:p w:rsidR="001D3CE2" w:rsidRPr="00B76195" w:rsidRDefault="001D3CE2" w:rsidP="001D3CE2">
      <w:pPr>
        <w:jc w:val="right"/>
        <w:rPr>
          <w:rFonts w:ascii="TH SarabunPSK" w:hAnsi="TH SarabunPSK" w:cs="TH SarabunPSK"/>
          <w:sz w:val="20"/>
          <w:szCs w:val="24"/>
        </w:rPr>
      </w:pPr>
      <w:r w:rsidRPr="00B76195">
        <w:rPr>
          <w:rFonts w:ascii="TH SarabunPSK" w:hAnsi="TH SarabunPSK" w:cs="TH SarabunPSK"/>
          <w:sz w:val="20"/>
          <w:szCs w:val="24"/>
          <w:cs/>
        </w:rPr>
        <w:lastRenderedPageBreak/>
        <w:t>(หากรายชื่อไม่ถูกต้องและไม่ได้แนบรายชื่อคณะกรรมการทุกท่าน ขออภัยมา ณ โอกาสนี้)</w:t>
      </w:r>
    </w:p>
    <w:p w:rsidR="00975229" w:rsidRPr="00A73DCE" w:rsidRDefault="00975229"/>
    <w:sectPr w:rsidR="00975229" w:rsidRPr="00A73DCE" w:rsidSect="00B22961">
      <w:type w:val="continuous"/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11BA"/>
    <w:rsid w:val="000A025D"/>
    <w:rsid w:val="000F13C1"/>
    <w:rsid w:val="001102D8"/>
    <w:rsid w:val="00126630"/>
    <w:rsid w:val="00146701"/>
    <w:rsid w:val="00153F7E"/>
    <w:rsid w:val="001C115C"/>
    <w:rsid w:val="001D3CE2"/>
    <w:rsid w:val="001F49BC"/>
    <w:rsid w:val="00243794"/>
    <w:rsid w:val="003166B5"/>
    <w:rsid w:val="00402502"/>
    <w:rsid w:val="004566E8"/>
    <w:rsid w:val="004C41C9"/>
    <w:rsid w:val="006411D0"/>
    <w:rsid w:val="00656111"/>
    <w:rsid w:val="0067355C"/>
    <w:rsid w:val="006A168C"/>
    <w:rsid w:val="00755064"/>
    <w:rsid w:val="00755A3D"/>
    <w:rsid w:val="007669F4"/>
    <w:rsid w:val="00814946"/>
    <w:rsid w:val="00853199"/>
    <w:rsid w:val="00905CA7"/>
    <w:rsid w:val="00941B4D"/>
    <w:rsid w:val="00975229"/>
    <w:rsid w:val="00983598"/>
    <w:rsid w:val="00993EA7"/>
    <w:rsid w:val="009D1A18"/>
    <w:rsid w:val="00A65280"/>
    <w:rsid w:val="00A67FEE"/>
    <w:rsid w:val="00A73DCE"/>
    <w:rsid w:val="00A87000"/>
    <w:rsid w:val="00AB42A9"/>
    <w:rsid w:val="00AE573D"/>
    <w:rsid w:val="00B22961"/>
    <w:rsid w:val="00B6277B"/>
    <w:rsid w:val="00B76195"/>
    <w:rsid w:val="00BA70AF"/>
    <w:rsid w:val="00C15926"/>
    <w:rsid w:val="00C81BE5"/>
    <w:rsid w:val="00C82320"/>
    <w:rsid w:val="00D7314B"/>
    <w:rsid w:val="00D8394C"/>
    <w:rsid w:val="00D860D5"/>
    <w:rsid w:val="00E722D7"/>
    <w:rsid w:val="00E73EFE"/>
    <w:rsid w:val="00E878CA"/>
    <w:rsid w:val="00F10D64"/>
    <w:rsid w:val="00F77E80"/>
    <w:rsid w:val="00F9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3</cp:revision>
  <cp:lastPrinted>2016-03-07T03:34:00Z</cp:lastPrinted>
  <dcterms:created xsi:type="dcterms:W3CDTF">2016-03-07T03:34:00Z</dcterms:created>
  <dcterms:modified xsi:type="dcterms:W3CDTF">2016-03-07T03:36:00Z</dcterms:modified>
</cp:coreProperties>
</file>