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E346F6" w:rsidRPr="00B6277B" w:rsidRDefault="00E346F6" w:rsidP="00E346F6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E346F6" w:rsidRPr="00D421B7" w:rsidRDefault="00E346F6" w:rsidP="00E346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E346F6" w:rsidRDefault="00513145" w:rsidP="00E346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3145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E346F6">
        <w:rPr>
          <w:rFonts w:ascii="TH SarabunPSK" w:hAnsi="TH SarabunPSK" w:cs="TH SarabunPSK" w:hint="cs"/>
          <w:sz w:val="32"/>
          <w:szCs w:val="32"/>
          <w:cs/>
        </w:rPr>
        <w:t>๖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E346F6" w:rsidRPr="00402502" w:rsidRDefault="00E346F6" w:rsidP="00E346F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E346F6" w:rsidRPr="00402502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E346F6" w:rsidRPr="00402502" w:rsidRDefault="00E346F6" w:rsidP="00E346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46F6" w:rsidRPr="003061AC" w:rsidRDefault="00E346F6" w:rsidP="00E3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E346F6" w:rsidRPr="00D860D5" w:rsidRDefault="00E346F6" w:rsidP="00E34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E346F6" w:rsidRDefault="00E346F6" w:rsidP="00E34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E346F6" w:rsidRDefault="00E346F6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นายกเทศมนตรีตำบลทับกฤช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นายสมชาย  ปลั่งสุวรรณ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นายกองค์การบริหารส่วนตำบลทับกฤช</w:t>
      </w:r>
    </w:p>
    <w:p w:rsidR="00E346F6" w:rsidRDefault="00E346F6" w:rsidP="00E346F6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นายสายัญ  เทียมผล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E346F6" w:rsidRDefault="00E346F6" w:rsidP="00E346F6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นายประทวน  กองประ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E346F6" w:rsidRDefault="00E346F6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นายสมนึก  อ่อนสด    นายสมัคร  นรินทร์รัมย์นางศศิธร  พงศ์พานิช นางสม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นายปัญญา  ชิงชัย   </w:t>
      </w:r>
    </w:p>
    <w:p w:rsidR="00E346F6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E346F6" w:rsidRPr="00402502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นายไพฑู</w:t>
      </w:r>
      <w:bookmarkStart w:id="0" w:name="_GoBack"/>
      <w:bookmarkEnd w:id="0"/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รย์  กรไกร  </w:t>
      </w: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1705E6" w:rsidRPr="001705E6" w:rsidRDefault="001705E6" w:rsidP="001705E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1705E6">
        <w:rPr>
          <w:rFonts w:ascii="TH SarabunPSK" w:hAnsi="TH SarabunPSK" w:cs="TH SarabunPSK" w:hint="cs"/>
          <w:b/>
          <w:bCs/>
          <w:sz w:val="36"/>
          <w:szCs w:val="36"/>
          <w:cs/>
        </w:rPr>
        <w:t>๑๒</w:t>
      </w:r>
    </w:p>
    <w:p w:rsidR="00C46F41" w:rsidRPr="00C46F41" w:rsidRDefault="00C46F41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บูรณะหิรัญวงศ์</w:t>
      </w:r>
      <w:r w:rsidR="00235F3E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235F3E">
        <w:rPr>
          <w:rFonts w:ascii="TH SarabunPSK" w:hAnsi="TH SarabunPSK" w:cs="TH SarabunPSK" w:hint="cs"/>
          <w:sz w:val="32"/>
          <w:szCs w:val="32"/>
          <w:cs/>
        </w:rPr>
        <w:t>อุษณีย์</w:t>
      </w:r>
      <w:proofErr w:type="spellEnd"/>
      <w:r w:rsidR="00235F3E">
        <w:rPr>
          <w:rFonts w:ascii="TH SarabunPSK" w:hAnsi="TH SarabunPSK" w:cs="TH SarabunPSK" w:hint="cs"/>
          <w:sz w:val="32"/>
          <w:szCs w:val="32"/>
          <w:cs/>
        </w:rPr>
        <w:t xml:space="preserve">  ช้างชนะ)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6F41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C46F41" w:rsidRDefault="00C46F41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อยู่หอม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5F3E">
        <w:rPr>
          <w:rFonts w:ascii="TH SarabunPSK" w:hAnsi="TH SarabunPSK" w:cs="TH SarabunPSK"/>
          <w:sz w:val="32"/>
          <w:szCs w:val="32"/>
          <w:cs/>
        </w:rPr>
        <w:tab/>
      </w:r>
      <w:r w:rsidR="00235F3E">
        <w:rPr>
          <w:rFonts w:ascii="TH SarabunPSK" w:hAnsi="TH SarabunPSK" w:cs="TH SarabunPSK"/>
          <w:sz w:val="32"/>
          <w:szCs w:val="32"/>
          <w:cs/>
        </w:rPr>
        <w:tab/>
      </w:r>
      <w:r w:rsidRPr="00C46F41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1705E6" w:rsidRPr="001705E6" w:rsidRDefault="001705E6" w:rsidP="00C46F41">
      <w:pPr>
        <w:pStyle w:val="a4"/>
        <w:ind w:left="2160" w:firstLine="720"/>
        <w:rPr>
          <w:rFonts w:ascii="TH SarabunPSK" w:hAnsi="TH SarabunPSK" w:cs="TH SarabunPSK"/>
          <w:sz w:val="10"/>
          <w:szCs w:val="10"/>
        </w:rPr>
      </w:pPr>
    </w:p>
    <w:p w:rsidR="00A73DCE" w:rsidRPr="001705E6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05E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1705E6" w:rsidRPr="001705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1705E6" w:rsidRPr="001705E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p w:rsidR="006A4A12" w:rsidRPr="001705E6" w:rsidRDefault="006A4A12" w:rsidP="00604E2A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A4A12" w:rsidRPr="001705E6" w:rsidSect="00B35491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tbl>
      <w:tblPr>
        <w:tblW w:w="3076" w:type="dxa"/>
        <w:jc w:val="center"/>
        <w:tblCellMar>
          <w:left w:w="0" w:type="dxa"/>
          <w:right w:w="0" w:type="dxa"/>
        </w:tblCellMar>
        <w:tblLook w:val="04A0"/>
      </w:tblPr>
      <w:tblGrid>
        <w:gridCol w:w="568"/>
        <w:gridCol w:w="1113"/>
        <w:gridCol w:w="1430"/>
      </w:tblGrid>
      <w:tr w:rsidR="00C46F41" w:rsidRPr="001705E6" w:rsidTr="00E346F6">
        <w:trPr>
          <w:trHeight w:val="312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สันต์</w:t>
            </w:r>
            <w:proofErr w:type="spellStart"/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ทัต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</w:t>
            </w:r>
            <w:proofErr w:type="spellStart"/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C46F41" w:rsidRPr="001705E6" w:rsidTr="00E346F6">
        <w:trPr>
          <w:trHeight w:val="312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ชาญณรงค์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คำแถลง</w:t>
            </w:r>
          </w:p>
        </w:tc>
      </w:tr>
      <w:tr w:rsidR="00C46F41" w:rsidRPr="001705E6" w:rsidTr="00E346F6">
        <w:trPr>
          <w:trHeight w:val="312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เชาว</w:t>
            </w:r>
            <w:proofErr w:type="spellEnd"/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โพธิ์อยู่</w:t>
            </w:r>
          </w:p>
        </w:tc>
      </w:tr>
      <w:tr w:rsidR="00C46F41" w:rsidRPr="001705E6" w:rsidTr="00E346F6">
        <w:trPr>
          <w:trHeight w:val="312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ณเรศ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หาญลำยวง</w:t>
            </w:r>
          </w:p>
        </w:tc>
      </w:tr>
      <w:tr w:rsidR="00C46F41" w:rsidRPr="001705E6" w:rsidTr="00E346F6">
        <w:trPr>
          <w:trHeight w:val="312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ทรงวุฒิ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</w:t>
            </w:r>
            <w:proofErr w:type="spellStart"/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</w:p>
        </w:tc>
      </w:tr>
      <w:tr w:rsidR="00C46F41" w:rsidRPr="001705E6" w:rsidTr="00E346F6">
        <w:trPr>
          <w:trHeight w:val="312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ธรรมรงค์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F41" w:rsidRPr="001705E6" w:rsidRDefault="00C46F41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05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สงฆ์จันทร์</w:t>
            </w:r>
          </w:p>
        </w:tc>
      </w:tr>
    </w:tbl>
    <w:p w:rsidR="006A4A12" w:rsidRDefault="006A4A12" w:rsidP="007107A2">
      <w:pPr>
        <w:spacing w:after="0" w:line="240" w:lineRule="auto"/>
        <w:rPr>
          <w:rFonts w:ascii="AngsanaUPC" w:eastAsia="Times New Roman" w:hAnsi="AngsanaUPC" w:cs="AngsanaUPC"/>
          <w:color w:val="000000"/>
          <w:sz w:val="28"/>
          <w:cs/>
        </w:rPr>
        <w:sectPr w:rsidR="006A4A12" w:rsidSect="00E346F6">
          <w:type w:val="continuous"/>
          <w:pgSz w:w="11907" w:h="16839" w:code="9"/>
          <w:pgMar w:top="284" w:right="567" w:bottom="567" w:left="567" w:header="720" w:footer="720" w:gutter="0"/>
          <w:cols w:num="3" w:space="720"/>
          <w:docGrid w:linePitch="360"/>
        </w:sectPr>
      </w:pPr>
    </w:p>
    <w:p w:rsidR="001705E6" w:rsidRDefault="001705E6" w:rsidP="001705E6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1705E6" w:rsidSect="00604E2A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  <w:r w:rsidRPr="001705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คณะกรรมการสายศิษย์เก่า รุ่นที่ </w:t>
      </w:r>
      <w:r w:rsidRPr="001705E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tbl>
      <w:tblPr>
        <w:tblW w:w="3164" w:type="dxa"/>
        <w:jc w:val="center"/>
        <w:tblCellMar>
          <w:left w:w="0" w:type="dxa"/>
          <w:right w:w="0" w:type="dxa"/>
        </w:tblCellMar>
        <w:tblLook w:val="04A0"/>
      </w:tblPr>
      <w:tblGrid>
        <w:gridCol w:w="588"/>
        <w:gridCol w:w="16"/>
        <w:gridCol w:w="1110"/>
        <w:gridCol w:w="51"/>
        <w:gridCol w:w="1385"/>
        <w:gridCol w:w="67"/>
      </w:tblGrid>
      <w:tr w:rsidR="00E346F6" w:rsidRPr="00E346F6" w:rsidTr="00E346F6">
        <w:trPr>
          <w:cantSplit/>
          <w:trHeight w:val="284"/>
          <w:jc w:val="center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lastRenderedPageBreak/>
              <w:t>คุณ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นเรศ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ภู่ภักดี</w:t>
            </w:r>
          </w:p>
        </w:tc>
      </w:tr>
      <w:tr w:rsidR="00E346F6" w:rsidRPr="00E346F6" w:rsidTr="00E346F6">
        <w:trPr>
          <w:cantSplit/>
          <w:trHeight w:val="284"/>
          <w:jc w:val="center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บรรเจิด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สมบูรณ์</w:t>
            </w:r>
          </w:p>
        </w:tc>
      </w:tr>
      <w:tr w:rsidR="00E346F6" w:rsidRPr="00E346F6" w:rsidTr="00E346F6">
        <w:trPr>
          <w:cantSplit/>
          <w:trHeight w:val="284"/>
          <w:jc w:val="center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ประจักษ์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F6" w:rsidRPr="00E346F6" w:rsidRDefault="00E346F6" w:rsidP="00B354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ธูปหอม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ประดิษฐ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อภิร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มานนท์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ประสงค์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จันทร์นุ่ม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ภิรมย์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เหมาะสมัย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วัลลภ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แตงทอง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วิเชียร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ขำพวง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ศักดิ์สิทธิ์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ปานช้าง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สาธิต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กลิ่น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เกษร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สมคิด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ปั้นโหมด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สร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พงษ์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อยู่หอม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อาคม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เล็กอำพัน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อเนก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นุส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สะ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จุรีรัตน์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รุ่งเรือง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นัน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เกิดคำ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นิภา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งิ้วดี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นิภาพร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ป้อมจันทร์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เนาวรัตน์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คำพาลักษณ์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ปนัดดา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กองทรง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ยะดา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บุญชู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พจนี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กฤชธ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นากร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พรทิพย์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สุขน้อย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พรรณธิ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เสือแผงศรี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เพชรรุ่ง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ธูปหอม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ภาวนา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พันพัว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มาลัย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แก้วสาคร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วิไลพร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แสนประเสริฐ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แววใจ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รอดจันทร์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แววมณี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ธงชัย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ริลักษณ์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เล็กอำพัน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สมใจ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ทองเนียม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ฑิ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ชา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ภรณ์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ประทุม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เมศร์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กาญ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สาตร์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กลิ่น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อภิร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กุฎุฆ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พิกุล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อัญชลี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บุญสำลี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กฤษ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มิ่งคำเลิศ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กฤษณะ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วงษา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คัมภีร์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รอดเขียน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จักรกริช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วงศ์หวัง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ชัยรัตน์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แพ่งสุภา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ชูชาติ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หอมกลุ่น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lastRenderedPageBreak/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ดาวเรือง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พันจันทร์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ทวิช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ขำตระกูล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ธีรพันธุ์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มี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เอนก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นิ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รันดร์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สกุล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พงษ์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บุญชัย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อิ่มอำไพ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ปริญญา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สีกลัด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พเยาว์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เข็มงาม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พินิตย์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อิ่มโพธิ์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วสันต์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สิงห์ทอง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วินัย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อิ่มโพธิ์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ศักดิ์ดา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ปั้นพิพัฒน์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สมยศ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พากเพียร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สุระ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ศรีบุญมา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สุทัศน์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ปิ่นเกตุ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เชษฐ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สาสนันท์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อะเนก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ผลพรต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อำนาจ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เมฆพยับ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กาญจนา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แซ่ไหล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กิติรัตน์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นิล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ประดิษฐ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เกสร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สุขทวี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จรรยา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ภู่ศิริ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จันทร์แรม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แก้วสินชัย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จิตติมา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เมฆา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เฉลิมศรี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ศาตร์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ศรี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ทรัพย์สมบูรณ์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อ่อนสุ่น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พรวิภา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พรหม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ศิริ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พัชรี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สอนกองแดง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มะลิ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คงเมือง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ยุพิน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นวลละออง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รวีวรรณ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แนบบุญ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ลำ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เพย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จั่น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เพ็ชร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ศิ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ริกมล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แก้วนิ่ม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วรรณ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เกตุกำจร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สมควร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เกษม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สิริยา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ภรณ์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ธนะสัมบัญ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แสงดาว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โมรา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หนึ่งฤทัย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ยิ้มทรัพย์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กิติ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พงษ์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เมฆพยับ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ฉลอง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ธนา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ทิพย์กุล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ชัชวาล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ปัญ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จะมงคล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ทัน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วรรณ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แก้ว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ธานินทร์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นาคอยู่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lastRenderedPageBreak/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นรินทร์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ทองสง่า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นเรศ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ฉ่ำแสง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พิเชษฐ์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เมฆขำ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พีระ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ขำ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เสม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รังสรรค์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บุญคูณ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รุ่ง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วัดแย้ม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เศกสรรค์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จั่นกลั่น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สมบัติ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อินอา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รีย์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สมพร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ทองประเสริฐ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สมยศ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เหมือนศรี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สห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ชัย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ประมวล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สายัน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ภู่ชัย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สาโรจน์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แจ่มดอน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สุริยา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จั่น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เพ็ชร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อภิชาต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ทรัพย์สกุลชัย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กฐิน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คุ้มกัน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กัญญา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เพ็ญสว่าง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กิตติมา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แช่มตา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จิรา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ภรณ์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ภูมิกองแก้ว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จำลอง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มีสุคนธ์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นิตยา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กกกลิ่น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เมตตา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มหาไพบูลย์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รัติ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สอนน้อย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รุ่งรัตน์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เปี่ยมสุข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สสุรินทร์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ภู่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พูล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ลำเจียก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นิ่มเฉลิม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สมใจ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ใย</w:t>
            </w: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เพ็ชร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สมนึก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คลาดแคล้ว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สวยสด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ยอดรัก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สาหร่าย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เผือกจีน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อรพินทร์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ชัยวิเศษ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ออยราวร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รณ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อิ่มโพธิ์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อ้อยใจ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หลีเกษม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อัญชลี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เปียเป้า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อาภรณ์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ขุมหิรัญ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อเนก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ตรีวิสูตร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ดิถี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สกุลรัตน์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ตติ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ยา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กกกลิ่น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อนงค์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ต่ายเทศ</w:t>
            </w:r>
            <w:proofErr w:type="spellEnd"/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สุมลมาลย์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ถาโท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proofErr w:type="spellStart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กฤษ</w:t>
            </w:r>
            <w:proofErr w:type="spellEnd"/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ดา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ขำพวง</w:t>
            </w:r>
          </w:p>
        </w:tc>
      </w:tr>
      <w:tr w:rsidR="00C065CF" w:rsidRPr="00E346F6" w:rsidTr="00E346F6">
        <w:trPr>
          <w:gridAfter w:val="1"/>
          <w:wAfter w:w="62" w:type="dxa"/>
          <w:cantSplit/>
          <w:trHeight w:val="284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คุณ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สุธาทิพย์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CF" w:rsidRPr="00E346F6" w:rsidRDefault="00C065CF" w:rsidP="00604E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</w:pPr>
            <w:r w:rsidRPr="00E346F6">
              <w:rPr>
                <w:rFonts w:ascii="TH SarabunPSK" w:eastAsia="Times New Roman" w:hAnsi="TH SarabunPSK" w:cs="TH SarabunPSK"/>
                <w:color w:val="000000"/>
                <w:sz w:val="31"/>
                <w:szCs w:val="31"/>
                <w:cs/>
              </w:rPr>
              <w:t>อ่องแก้ว</w:t>
            </w:r>
          </w:p>
        </w:tc>
      </w:tr>
    </w:tbl>
    <w:p w:rsidR="001705E6" w:rsidRPr="007107A2" w:rsidRDefault="001705E6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28"/>
          <w:cs/>
        </w:rPr>
        <w:sectPr w:rsidR="001705E6" w:rsidRPr="007107A2" w:rsidSect="00E346F6">
          <w:type w:val="continuous"/>
          <w:pgSz w:w="11907" w:h="16839" w:code="9"/>
          <w:pgMar w:top="284" w:right="567" w:bottom="567" w:left="567" w:header="720" w:footer="720" w:gutter="0"/>
          <w:cols w:num="3" w:space="720"/>
          <w:docGrid w:linePitch="360"/>
        </w:sectPr>
      </w:pPr>
    </w:p>
    <w:p w:rsidR="001F368F" w:rsidRDefault="001F368F">
      <w:pPr>
        <w:rPr>
          <w:cs/>
        </w:rPr>
        <w:sectPr w:rsidR="001F368F" w:rsidSect="001F368F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F0D74"/>
    <w:rsid w:val="000F13C1"/>
    <w:rsid w:val="001705E6"/>
    <w:rsid w:val="00183E8E"/>
    <w:rsid w:val="001C115C"/>
    <w:rsid w:val="001F368F"/>
    <w:rsid w:val="00235F3E"/>
    <w:rsid w:val="00284DD4"/>
    <w:rsid w:val="0043316A"/>
    <w:rsid w:val="004E207B"/>
    <w:rsid w:val="00513145"/>
    <w:rsid w:val="00604E2A"/>
    <w:rsid w:val="00605A15"/>
    <w:rsid w:val="00656111"/>
    <w:rsid w:val="006A4A12"/>
    <w:rsid w:val="007107A2"/>
    <w:rsid w:val="0071768F"/>
    <w:rsid w:val="007F0156"/>
    <w:rsid w:val="00975229"/>
    <w:rsid w:val="00A65280"/>
    <w:rsid w:val="00A67FEE"/>
    <w:rsid w:val="00A73DCE"/>
    <w:rsid w:val="00A87000"/>
    <w:rsid w:val="00A9043B"/>
    <w:rsid w:val="00B116E5"/>
    <w:rsid w:val="00B35491"/>
    <w:rsid w:val="00B4470B"/>
    <w:rsid w:val="00B6277B"/>
    <w:rsid w:val="00C065CF"/>
    <w:rsid w:val="00C15926"/>
    <w:rsid w:val="00C46F41"/>
    <w:rsid w:val="00C639CC"/>
    <w:rsid w:val="00E01009"/>
    <w:rsid w:val="00E346F6"/>
    <w:rsid w:val="00E73EFE"/>
    <w:rsid w:val="00F30886"/>
    <w:rsid w:val="00F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2016-02-15T02:23:00Z</cp:lastPrinted>
  <dcterms:created xsi:type="dcterms:W3CDTF">2016-11-23T06:52:00Z</dcterms:created>
  <dcterms:modified xsi:type="dcterms:W3CDTF">2016-11-23T06:52:00Z</dcterms:modified>
</cp:coreProperties>
</file>