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0F13C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6E1927" w:rsidP="00C15926">
      <w:pPr>
        <w:jc w:val="thaiDistribute"/>
        <w:rPr>
          <w:rFonts w:ascii="TH SarabunPSK" w:hAnsi="TH SarabunPSK" w:cs="TH SarabunPSK"/>
          <w:sz w:val="2"/>
          <w:szCs w:val="2"/>
        </w:rPr>
      </w:pPr>
      <w:r w:rsidRPr="00A36851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9.9pt;margin-top:5.35pt;width:488.95pt;height:121.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6E1927">
      <w:pPr>
        <w:pStyle w:val="a4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</w:t>
      </w:r>
      <w:r w:rsidR="006E1927">
        <w:rPr>
          <w:rFonts w:ascii="TH SarabunPSK" w:hAnsi="TH SarabunPSK" w:cs="TH SarabunPSK"/>
          <w:b/>
          <w:bCs/>
          <w:sz w:val="36"/>
          <w:szCs w:val="36"/>
          <w:cs/>
        </w:rPr>
        <w:t>ะถวายภัตตาหารเพลแ</w:t>
      </w:r>
      <w:r w:rsidR="006E1927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</w:t>
      </w:r>
      <w:proofErr w:type="spellEnd"/>
      <w:r w:rsidR="006E19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F9249F" w:rsidRDefault="00C81BE5" w:rsidP="0080557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DA34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534E96" w:rsidRPr="00534E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F9249F" w:rsidRP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ศศิธร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B656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วงศ์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พานิช </w:t>
      </w:r>
      <w:r w:rsidR="00534E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6E19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   ประธานคณะกรรมการสายศิษย์เก่า</w:t>
      </w:r>
      <w:r w:rsidR="0080557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ทุกรุ่น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C81BE5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Default="00F9249F" w:rsidP="00F9249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301A10">
        <w:rPr>
          <w:rFonts w:ascii="TH SarabunPSK" w:hAnsi="TH SarabunPSK" w:cs="TH SarabunPSK" w:hint="cs"/>
          <w:b/>
          <w:bCs/>
          <w:sz w:val="36"/>
          <w:szCs w:val="36"/>
          <w:cs/>
        </w:rPr>
        <w:t>๑๔</w:t>
      </w:r>
    </w:p>
    <w:p w:rsidR="000F13C1" w:rsidRDefault="000F13C1" w:rsidP="00301A1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23A4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0723A4" w:rsidRPr="000723A4" w:rsidRDefault="000723A4" w:rsidP="00301A10">
      <w:pPr>
        <w:pStyle w:val="a4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301A10" w:rsidRDefault="00301A10" w:rsidP="000723A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พวงแก้ว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คุณวัชรี  รอดจันทร์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คุณสันติ</w:t>
      </w:r>
      <w:proofErr w:type="spellStart"/>
      <w:r w:rsidR="000723A4">
        <w:rPr>
          <w:rFonts w:ascii="TH SarabunPSK" w:hAnsi="TH SarabunPSK" w:cs="TH SarabunPSK" w:hint="cs"/>
          <w:sz w:val="32"/>
          <w:szCs w:val="32"/>
          <w:cs/>
        </w:rPr>
        <w:t>สุข</w:t>
      </w:r>
      <w:r>
        <w:rPr>
          <w:rFonts w:ascii="TH SarabunPSK" w:hAnsi="TH SarabunPSK" w:cs="TH SarabunPSK" w:hint="cs"/>
          <w:sz w:val="32"/>
          <w:szCs w:val="32"/>
          <w:cs/>
        </w:rPr>
        <w:t>พิน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เผือก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23A4">
        <w:rPr>
          <w:rFonts w:ascii="TH SarabunPSK" w:hAnsi="TH SarabunPSK" w:cs="TH SarabunPSK" w:hint="cs"/>
          <w:sz w:val="32"/>
          <w:szCs w:val="32"/>
          <w:cs/>
        </w:rPr>
        <w:t xml:space="preserve"> คุณ</w:t>
      </w:r>
      <w:proofErr w:type="spellStart"/>
      <w:r w:rsidR="000723A4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0723A4">
        <w:rPr>
          <w:rFonts w:ascii="TH SarabunPSK" w:hAnsi="TH SarabunPSK" w:cs="TH SarabunPSK" w:hint="cs"/>
          <w:sz w:val="32"/>
          <w:szCs w:val="32"/>
          <w:cs/>
        </w:rPr>
        <w:t>ยะมาศ  ใหญ่</w:t>
      </w:r>
      <w:proofErr w:type="spellStart"/>
      <w:r w:rsidR="000723A4"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</w:p>
    <w:p w:rsidR="000723A4" w:rsidRPr="000723A4" w:rsidRDefault="000723A4" w:rsidP="000723A4">
      <w:pPr>
        <w:pStyle w:val="a4"/>
        <w:ind w:firstLine="720"/>
        <w:rPr>
          <w:rFonts w:ascii="TH SarabunPSK" w:hAnsi="TH SarabunPSK" w:cs="TH SarabunPSK"/>
          <w:sz w:val="12"/>
          <w:szCs w:val="12"/>
        </w:rPr>
      </w:pPr>
    </w:p>
    <w:p w:rsidR="000723A4" w:rsidRPr="000723A4" w:rsidRDefault="000723A4" w:rsidP="000723A4">
      <w:pPr>
        <w:pStyle w:val="a4"/>
        <w:ind w:firstLine="720"/>
        <w:rPr>
          <w:rFonts w:ascii="TH SarabunPSK" w:hAnsi="TH SarabunPSK" w:cs="TH SarabunPSK"/>
          <w:sz w:val="8"/>
          <w:szCs w:val="8"/>
        </w:rPr>
      </w:pPr>
    </w:p>
    <w:p w:rsidR="00534E96" w:rsidRDefault="00534E96" w:rsidP="00301A10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23A4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0723A4" w:rsidRPr="000723A4" w:rsidRDefault="000723A4" w:rsidP="00301A10">
      <w:pPr>
        <w:pStyle w:val="a4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01A10" w:rsidRDefault="000723A4" w:rsidP="00301A10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คุณอภิโรจน์  จริตรัมย์   คุณศศิ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ธร  ธนจารุวิทยากร(ภู่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     คุณอัญชลี  กองพันธ์  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  เอี่ยมสะอาด(ตรีวิสูตร)</w:t>
      </w:r>
    </w:p>
    <w:p w:rsidR="00534E96" w:rsidRDefault="00534E96" w:rsidP="00534E9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73DCE" w:rsidRPr="006B1DF1" w:rsidRDefault="00A73DCE" w:rsidP="00922EE9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B1DF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6B1DF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301A10">
        <w:rPr>
          <w:rFonts w:ascii="TH SarabunPSK" w:hAnsi="TH SarabunPSK" w:cs="TH SarabunPSK" w:hint="cs"/>
          <w:b/>
          <w:bCs/>
          <w:sz w:val="36"/>
          <w:szCs w:val="36"/>
          <w:cs/>
        </w:rPr>
        <w:t>๑๔</w:t>
      </w:r>
    </w:p>
    <w:p w:rsidR="006B1DF1" w:rsidRPr="006B1DF1" w:rsidRDefault="006B1DF1" w:rsidP="00F31148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6B1DF1" w:rsidRPr="006B1DF1" w:rsidSect="00402502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p w:rsidR="00922EE9" w:rsidRPr="000422AB" w:rsidRDefault="00922EE9" w:rsidP="006B1DF1">
      <w:pPr>
        <w:spacing w:after="0" w:line="240" w:lineRule="auto"/>
        <w:rPr>
          <w:rFonts w:ascii="TH SarabunPSK" w:eastAsia="Times New Roman" w:hAnsi="TH SarabunPSK" w:cs="TH SarabunPSK"/>
          <w:color w:val="000000"/>
          <w:sz w:val="4"/>
          <w:szCs w:val="4"/>
        </w:rPr>
      </w:pPr>
    </w:p>
    <w:p w:rsidR="000422AB" w:rsidRPr="000422AB" w:rsidRDefault="000422AB" w:rsidP="00F31148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4"/>
          <w:szCs w:val="4"/>
          <w:cs/>
        </w:rPr>
        <w:sectPr w:rsidR="000422AB" w:rsidRPr="000422AB" w:rsidSect="006B1DF1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2972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346"/>
        <w:gridCol w:w="1022"/>
        <w:gridCol w:w="1652"/>
      </w:tblGrid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กฤษณา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บัวบังใบ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ชูเกียรติ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มิ่งสกุล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ณรงค์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ฉ่ำแสง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ทองสุข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นกเพ็ง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นที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ทัศนาลี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นาวิน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ลพงษ์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รุตร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ชินสงคราม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นพดล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นพดล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แพงศรี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ประทีป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ติสิทธิ์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ยะ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ศรีรอด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พิษณุ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กฤชธ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นากร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มงคล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เมืองเจริญ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แมน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ยศสุนทร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วิชัย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ทรัพย์กระจ่าง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ศุภวัฒน์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สุวรรณกนิษฐ์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สมชาติ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สุวรรณงาม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สมชาย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ทองบุญ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อานุภาพ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อ่องแก้ว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กันต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สร้อย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สนธิ์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จันทนา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สิงห์ประสาท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จารุ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วงค์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หวัง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จินตนา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คำพาลักษณ์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นัฐกาญจน์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ประเสริฐเขียว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น้องนิตย์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คลาดแคล้ว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ปราณี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หริ่ม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รักษาทรัพย์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ณัฐ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โคยามา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มารศรี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แก้วสารพัดนึก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พ่วงเชียง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รจเรศ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ทองรอด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ลดาวัลย์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พุทธวงศ์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วันเพ็ญ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ป้อมรำ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วิกานดา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ชมกุล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วิชุตา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อินอา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วีณา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ใจเลี้ยง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ริขวัญ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พูล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ศิริพร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รุ่งสง่า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สุรีพร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จำปา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เกียรติศักดิ์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บุญศรี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ฉลองชัย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งามสมวงษ์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ดอกรัก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เพ็งสว่าง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ทศพล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มูลเงิน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นิกร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นริศร์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เรือนขำ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นิรุต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ไชยกุล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พิษณุ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รุ่งแสง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มนต์ชัย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ภู่วัช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สระแก้ว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วรา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ใจสุวรรณ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วิทวัส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แสงวร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นุช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วิโรจน์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จันทร์ขวัญเจ้า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วิโรจน์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อ่างทอง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วิระ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แซ่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โล้ว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มิตร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หมื่นเทพ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สรา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บัวคลี่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สันติสุข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พิน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เผือก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วงษ์สุรินทร์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โลหะรัตน์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การะเกด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อุดมทอง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กุสุมา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แก้วนิ่ม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จารุ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ตู้ทอง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นฤ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มล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ประเสริฐเขียว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น้ำผึ้ง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มั่นชั่ง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อยู่หอม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มานิตย์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ทองคำศรี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รุ่งทิพย์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หาญลำยวง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รุ่งนภา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อินทร์จันทร์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วาสนา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ฤทธิ์เต็ม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อาจสว่าง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สุพรรษา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แจ้งเสมอ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สุภัทร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อยู่นุ่ม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สุภาพร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กองทรง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ปุ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ริส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สมใจ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สมศรี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แสงจันทร์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อรวรรณ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สุขน้อย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อำภา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เกรียงศักดิ์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อบสิน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จักร์กฤษณ์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วงภู่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รันดร์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อ่างทอง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นิรุตติ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ผลพิกุล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นเรศ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ขำ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เสม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ไพฑูรย์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เข็มทอง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บำรุง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แพ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แจ่ม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ประสงค์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ทองบุญ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ภาคภูมิ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บุญนาค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มานะ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มานัส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โชติ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เมืองเจริญ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ทองผึ้ง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เกตุทอง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สมยศ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ทรัพย์กระจ่าง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000000" w:fill="FFFFFF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สมพร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ใจสุวรรณ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สมศักดิ์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วันดี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สวัสดิ์เจริญ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ไผ่พรม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สัมพันธ์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พรหมอยู่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เสน่ห์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สายยันต์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ขำ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เสม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กรรณิกา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พุทธศร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จันทรา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อินทร์ประสงค์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ดาวรุ่ง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เผือกจีน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นงลักษณ์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นกแก้ว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เอี่ยมนุช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ประครอง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ปั้นโหมด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รจนา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ทองคำศรี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เสือเขียว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000000" w:fill="FFFFFF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ลัดดาวัลย์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หาญลำยวง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ราวร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นุ่มเกิด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วิไลพร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ใจอา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รีย์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สมทรง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แช่ม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ศิริ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สมพิศ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บุญสำรี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สุกัญญา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เหมือนศรี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สุมณฑา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ดิษฐ์กว้าง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สุนิสา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แก้วสารพัดนึก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สุนิสา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มีสุคนธ์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อนงค์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ฤทธ์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วรพิณ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เมืองเชียงหวาน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สุกัญญา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แตงอ่อน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หมวกเอี่ยม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อุษาวดี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กล่ำพลอย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นริสสา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</w:t>
            </w:r>
            <w:proofErr w:type="spellEnd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มานิตย์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หอม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ละออ</w:t>
            </w:r>
            <w:proofErr w:type="spellEnd"/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ทิพย์รัตน์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อิ่มมา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พรพิมล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เนียมคำ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สุจินดา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บุญพยนต์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000000" w:fill="FFFFFF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000000" w:fill="FFFFFF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</w:t>
            </w: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จิฬา</w:t>
            </w:r>
            <w:proofErr w:type="spellEnd"/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เพชรประดิษฐ์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คมสัน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มั่นใจ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กนกวรรณ์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ทองสง่า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จิตรี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สนนิ่ม</w:t>
            </w:r>
          </w:p>
        </w:tc>
      </w:tr>
      <w:tr w:rsidR="00DA34AD" w:rsidRPr="00B22EA1" w:rsidTr="00DA34AD">
        <w:trPr>
          <w:trHeight w:val="397"/>
        </w:trPr>
        <w:tc>
          <w:tcPr>
            <w:tcW w:w="330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34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ศราวุธ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DA34AD" w:rsidRPr="00B22EA1" w:rsidRDefault="00DA34AD" w:rsidP="00692E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2EA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บุญชัย</w:t>
            </w:r>
          </w:p>
        </w:tc>
      </w:tr>
    </w:tbl>
    <w:p w:rsidR="00DA34AD" w:rsidRDefault="00DA34AD" w:rsidP="000422AB">
      <w:pPr>
        <w:jc w:val="right"/>
        <w:rPr>
          <w:rFonts w:ascii="TH SarabunPSK" w:hAnsi="TH SarabunPSK" w:cs="TH SarabunPSK"/>
          <w:cs/>
        </w:rPr>
        <w:sectPr w:rsidR="00DA34AD" w:rsidSect="00DA34AD">
          <w:type w:val="continuous"/>
          <w:pgSz w:w="11907" w:h="16839" w:code="9"/>
          <w:pgMar w:top="851" w:right="851" w:bottom="567" w:left="851" w:header="720" w:footer="720" w:gutter="0"/>
          <w:cols w:num="4" w:space="0"/>
          <w:docGrid w:linePitch="360"/>
        </w:sectPr>
      </w:pPr>
    </w:p>
    <w:p w:rsidR="006B1DF1" w:rsidRPr="00B65646" w:rsidRDefault="000422AB" w:rsidP="00B65646">
      <w:pPr>
        <w:jc w:val="right"/>
        <w:rPr>
          <w:rFonts w:ascii="TH SarabunPSK" w:hAnsi="TH SarabunPSK" w:cs="TH SarabunPSK"/>
        </w:rPr>
        <w:sectPr w:rsidR="006B1DF1" w:rsidRPr="00B65646" w:rsidSect="000422AB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  <w:r w:rsidRPr="006B1DF1">
        <w:rPr>
          <w:rFonts w:ascii="TH SarabunPSK" w:hAnsi="TH SarabunPSK" w:cs="TH SarabunPSK"/>
          <w:cs/>
        </w:rPr>
        <w:lastRenderedPageBreak/>
        <w:t>(หากรายชื่อไม่ถูกต้องและไม่ได้แนบรายชื่อคณะกรร</w:t>
      </w:r>
      <w:r w:rsidR="00B65646">
        <w:rPr>
          <w:rFonts w:ascii="TH SarabunPSK" w:hAnsi="TH SarabunPSK" w:cs="TH SarabunPSK"/>
          <w:cs/>
        </w:rPr>
        <w:t>มการทุกท่าน ขออภัยมา ณ โอกาสนี</w:t>
      </w:r>
      <w:r w:rsidR="00B65646">
        <w:rPr>
          <w:rFonts w:ascii="TH SarabunPSK" w:hAnsi="TH SarabunPSK" w:cs="TH SarabunPSK" w:hint="cs"/>
          <w:cs/>
        </w:rPr>
        <w:t>้</w:t>
      </w:r>
    </w:p>
    <w:p w:rsidR="00922EE9" w:rsidRPr="006B1DF1" w:rsidRDefault="00922EE9" w:rsidP="00B6564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922EE9" w:rsidRPr="006B1DF1" w:rsidSect="006B1DF1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p w:rsidR="00922EE9" w:rsidRDefault="00922EE9">
      <w:pPr>
        <w:sectPr w:rsidR="00922EE9" w:rsidSect="006B1DF1">
          <w:type w:val="continuous"/>
          <w:pgSz w:w="11907" w:h="16839" w:code="9"/>
          <w:pgMar w:top="1440" w:right="1440" w:bottom="1440" w:left="1440" w:header="720" w:footer="720" w:gutter="0"/>
          <w:cols w:space="964"/>
          <w:docGrid w:linePitch="360"/>
        </w:sectPr>
      </w:pPr>
    </w:p>
    <w:p w:rsidR="00922EE9" w:rsidRDefault="00922EE9">
      <w:pPr>
        <w:rPr>
          <w:cs/>
        </w:rPr>
        <w:sectPr w:rsidR="00922EE9" w:rsidSect="00A65280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422AB"/>
    <w:rsid w:val="000723A4"/>
    <w:rsid w:val="000A025D"/>
    <w:rsid w:val="000F13C1"/>
    <w:rsid w:val="00126630"/>
    <w:rsid w:val="00153F7E"/>
    <w:rsid w:val="00171164"/>
    <w:rsid w:val="001C0A80"/>
    <w:rsid w:val="001C115C"/>
    <w:rsid w:val="00301A10"/>
    <w:rsid w:val="003166B5"/>
    <w:rsid w:val="003C2C1E"/>
    <w:rsid w:val="00402502"/>
    <w:rsid w:val="004C41C9"/>
    <w:rsid w:val="00534E96"/>
    <w:rsid w:val="005D4929"/>
    <w:rsid w:val="00656111"/>
    <w:rsid w:val="006B1DF1"/>
    <w:rsid w:val="006E1927"/>
    <w:rsid w:val="00755064"/>
    <w:rsid w:val="00755A3D"/>
    <w:rsid w:val="00786153"/>
    <w:rsid w:val="00805578"/>
    <w:rsid w:val="00922384"/>
    <w:rsid w:val="00922EE9"/>
    <w:rsid w:val="009664D2"/>
    <w:rsid w:val="00975229"/>
    <w:rsid w:val="009D1A18"/>
    <w:rsid w:val="00A36851"/>
    <w:rsid w:val="00A44C44"/>
    <w:rsid w:val="00A65280"/>
    <w:rsid w:val="00A67FEE"/>
    <w:rsid w:val="00A73DCE"/>
    <w:rsid w:val="00A87000"/>
    <w:rsid w:val="00AB42A9"/>
    <w:rsid w:val="00B6277B"/>
    <w:rsid w:val="00B65646"/>
    <w:rsid w:val="00C15926"/>
    <w:rsid w:val="00C81BE5"/>
    <w:rsid w:val="00D7314B"/>
    <w:rsid w:val="00D8394C"/>
    <w:rsid w:val="00D860D5"/>
    <w:rsid w:val="00DA34AD"/>
    <w:rsid w:val="00E2124F"/>
    <w:rsid w:val="00E31E86"/>
    <w:rsid w:val="00E73EFE"/>
    <w:rsid w:val="00E878CA"/>
    <w:rsid w:val="00F10D64"/>
    <w:rsid w:val="00F9249F"/>
    <w:rsid w:val="00FD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3</cp:revision>
  <cp:lastPrinted>2016-03-03T02:26:00Z</cp:lastPrinted>
  <dcterms:created xsi:type="dcterms:W3CDTF">2016-03-03T02:27:00Z</dcterms:created>
  <dcterms:modified xsi:type="dcterms:W3CDTF">2016-03-03T02:35:00Z</dcterms:modified>
</cp:coreProperties>
</file>