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1A00DF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A00DF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1A00DF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00DF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 w:rsidRPr="001A00DF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1A00DF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1A00DF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00DF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1A00DF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A00DF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1A00DF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1A00DF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1A00DF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00DF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 w:rsidRPr="001A00DF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1A00DF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1A00DF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AE5A7B" w:rsidRPr="001A00DF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1A00DF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Pr="001A00DF" w:rsidRDefault="008C73ED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73ED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0.65pt;margin-top:85.4pt;width:488.9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  <w:r w:rsidR="000F13C1" w:rsidRPr="001A00DF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</w:t>
      </w:r>
      <w:bookmarkStart w:id="0" w:name="_GoBack"/>
      <w:bookmarkEnd w:id="0"/>
      <w:r w:rsidR="000F13C1" w:rsidRPr="001A00DF">
        <w:rPr>
          <w:rFonts w:ascii="TH SarabunPSK" w:hAnsi="TH SarabunPSK" w:cs="TH SarabunPSK"/>
          <w:sz w:val="32"/>
          <w:szCs w:val="32"/>
          <w:cs/>
        </w:rPr>
        <w:t>ตศรัทราทั้งหลาย ได้ร่วมบริจาคเป็นเจ้าภาพทอดผ้าป่าเพื่อการศึกษา เพื่อสมทบ</w:t>
      </w:r>
      <w:r w:rsidR="00AE5A7B" w:rsidRPr="001A00DF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0F13C1" w:rsidRPr="001A00DF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 w:rsidRPr="001A00DF">
        <w:rPr>
          <w:rFonts w:ascii="TH SarabunPSK" w:hAnsi="TH SarabunPSK" w:cs="TH SarabunPSK" w:hint="cs"/>
          <w:sz w:val="32"/>
          <w:szCs w:val="32"/>
          <w:cs/>
        </w:rPr>
        <w:t>๖</w:t>
      </w:r>
      <w:r w:rsidR="000F13C1" w:rsidRPr="001A00DF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1A00DF" w:rsidRDefault="00402502" w:rsidP="00C1592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0F13C1" w:rsidRPr="001A00DF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1A00DF" w:rsidRDefault="000F13C1" w:rsidP="000A025D">
      <w:pPr>
        <w:pStyle w:val="a4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AE5A7B" w:rsidRPr="001A00DF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1A00DF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1A00DF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482878" w:rsidRPr="001A00DF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1A00DF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1A00DF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1A00DF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A00DF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1A00DF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0DF">
        <w:rPr>
          <w:rStyle w:val="a3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พระ</w:t>
      </w:r>
      <w:r w:rsidRPr="001A00D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1A00D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ปุณฺณ</w:t>
      </w:r>
      <w:proofErr w:type="spellEnd"/>
      <w:r w:rsidRPr="001A00D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สิริ</w:t>
      </w:r>
      <w:r w:rsidRPr="001A00DF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Pr="001A00D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Pr="001A00DF" w:rsidRDefault="00C81BE5" w:rsidP="00402502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A00DF">
        <w:rPr>
          <w:rFonts w:ascii="TH SarabunPSK" w:eastAsia="Times New Roman" w:hAnsi="TH SarabunPSK" w:cs="TH SarabunPSK"/>
          <w:sz w:val="32"/>
          <w:szCs w:val="32"/>
          <w:cs/>
        </w:rPr>
        <w:t>คุณ</w:t>
      </w:r>
      <w:proofErr w:type="spellStart"/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>พัทร์ฐนินท์ธัญญา</w:t>
      </w:r>
      <w:proofErr w:type="spellEnd"/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 xml:space="preserve">วินิชกุล   </w:t>
      </w:r>
      <w:r w:rsidRPr="001A00DF">
        <w:rPr>
          <w:rFonts w:ascii="TH SarabunPSK" w:eastAsia="Times New Roman" w:hAnsi="TH SarabunPSK" w:cs="TH SarabunPSK" w:hint="cs"/>
          <w:sz w:val="28"/>
          <w:cs/>
        </w:rPr>
        <w:t>นายก</w:t>
      </w:r>
      <w:r w:rsidR="00F9249F" w:rsidRPr="001A00DF">
        <w:rPr>
          <w:rFonts w:ascii="TH SarabunPSK" w:eastAsia="Times New Roman" w:hAnsi="TH SarabunPSK" w:cs="TH SarabunPSK"/>
          <w:sz w:val="28"/>
          <w:cs/>
        </w:rPr>
        <w:t xml:space="preserve">เทศมนตรีตำบลทับกฤช  </w:t>
      </w:r>
      <w:r w:rsidR="00F9249F" w:rsidRPr="001A00DF">
        <w:rPr>
          <w:rFonts w:ascii="TH SarabunPSK" w:eastAsia="Times New Roman" w:hAnsi="TH SarabunPSK" w:cs="TH SarabunPSK"/>
          <w:sz w:val="28"/>
          <w:cs/>
        </w:rPr>
        <w:tab/>
      </w:r>
      <w:r w:rsidRPr="001A00DF">
        <w:rPr>
          <w:rFonts w:ascii="TH SarabunPSK" w:eastAsia="Times New Roman" w:hAnsi="TH SarabunPSK" w:cs="TH SarabunPSK"/>
          <w:sz w:val="32"/>
          <w:szCs w:val="32"/>
          <w:cs/>
        </w:rPr>
        <w:t>คุณ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 xml:space="preserve">สมชาย  ปลั่งสุวรรณ  </w:t>
      </w:r>
      <w:r w:rsidRPr="001A00DF">
        <w:rPr>
          <w:rFonts w:ascii="TH SarabunPSK" w:eastAsia="Times New Roman" w:hAnsi="TH SarabunPSK" w:cs="TH SarabunPSK" w:hint="cs"/>
          <w:sz w:val="28"/>
          <w:cs/>
        </w:rPr>
        <w:t>นาย</w:t>
      </w:r>
      <w:r w:rsidR="00F9249F" w:rsidRPr="001A00DF">
        <w:rPr>
          <w:rFonts w:ascii="TH SarabunPSK" w:eastAsia="Times New Roman" w:hAnsi="TH SarabunPSK" w:cs="TH SarabunPSK"/>
          <w:sz w:val="28"/>
          <w:cs/>
        </w:rPr>
        <w:t>กองค์การบริหารส่วนตำบลทับกฤช</w:t>
      </w:r>
    </w:p>
    <w:p w:rsidR="00F9249F" w:rsidRPr="001A00D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sz w:val="32"/>
          <w:szCs w:val="32"/>
        </w:rPr>
      </w:pPr>
      <w:r w:rsidRPr="001A00DF">
        <w:rPr>
          <w:rFonts w:ascii="TH SarabunPSK" w:eastAsia="Times New Roman" w:hAnsi="TH SarabunPSK" w:cs="TH SarabunPSK"/>
          <w:sz w:val="32"/>
          <w:szCs w:val="32"/>
          <w:cs/>
        </w:rPr>
        <w:t>คุณ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 xml:space="preserve">สายัญ  เทียมผล 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249F" w:rsidRPr="001A00DF">
        <w:rPr>
          <w:rFonts w:ascii="TH SarabunPSK" w:eastAsia="Times New Roman" w:hAnsi="TH SarabunPSK" w:cs="TH SarabunPSK"/>
          <w:sz w:val="28"/>
          <w:cs/>
        </w:rPr>
        <w:t xml:space="preserve">ประธานสภาเทศมนตรีตำบลทับกฤช  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A00DF">
        <w:rPr>
          <w:rFonts w:ascii="TH SarabunPSK" w:eastAsia="Times New Roman" w:hAnsi="TH SarabunPSK" w:cs="TH SarabunPSK"/>
          <w:sz w:val="32"/>
          <w:szCs w:val="32"/>
          <w:cs/>
        </w:rPr>
        <w:t>คุณ</w:t>
      </w:r>
      <w:proofErr w:type="spellStart"/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>มนูญ</w:t>
      </w:r>
      <w:proofErr w:type="spellEnd"/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 xml:space="preserve">  กองประ</w:t>
      </w:r>
      <w:proofErr w:type="spellStart"/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>ยุทธ</w:t>
      </w:r>
      <w:proofErr w:type="spellEnd"/>
      <w:r w:rsidR="00F9249F" w:rsidRPr="001A00DF">
        <w:rPr>
          <w:rFonts w:ascii="TH SarabunPSK" w:eastAsia="Times New Roman" w:hAnsi="TH SarabunPSK" w:cs="TH SarabunPSK"/>
          <w:sz w:val="28"/>
          <w:cs/>
        </w:rPr>
        <w:t>ประธานสภาองค์การบริหารตำบลทับกฤช</w:t>
      </w:r>
    </w:p>
    <w:p w:rsidR="00F9249F" w:rsidRPr="001A00D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sz w:val="32"/>
          <w:szCs w:val="32"/>
        </w:rPr>
      </w:pPr>
      <w:r w:rsidRPr="001A00DF">
        <w:rPr>
          <w:rFonts w:ascii="TH SarabunPSK" w:eastAsia="Times New Roman" w:hAnsi="TH SarabunPSK" w:cs="TH SarabunPSK"/>
          <w:sz w:val="32"/>
          <w:szCs w:val="32"/>
          <w:cs/>
        </w:rPr>
        <w:t>คุณ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>ประทวน  กองประ</w:t>
      </w:r>
      <w:proofErr w:type="spellStart"/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>ยุทธ</w:t>
      </w:r>
      <w:proofErr w:type="spellEnd"/>
      <w:r w:rsidR="00F9249F" w:rsidRPr="001A00DF">
        <w:rPr>
          <w:rFonts w:ascii="TH SarabunPSK" w:eastAsia="Times New Roman" w:hAnsi="TH SarabunPSK" w:cs="TH SarabunPSK"/>
          <w:sz w:val="28"/>
          <w:cs/>
        </w:rPr>
        <w:t xml:space="preserve">กำนันตำบลทับกฤช    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Pr="001A00DF" w:rsidRDefault="00C81BE5" w:rsidP="00402502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1A00DF">
        <w:rPr>
          <w:rFonts w:ascii="TH SarabunPSK" w:eastAsia="Times New Roman" w:hAnsi="TH SarabunPSK" w:cs="TH SarabunPSK"/>
          <w:sz w:val="32"/>
          <w:szCs w:val="32"/>
          <w:cs/>
        </w:rPr>
        <w:t>คุณ</w:t>
      </w:r>
      <w:r w:rsidR="00D860D5" w:rsidRPr="001A00DF">
        <w:rPr>
          <w:rFonts w:ascii="TH SarabunPSK" w:eastAsia="Times New Roman" w:hAnsi="TH SarabunPSK" w:cs="TH SarabunPSK"/>
          <w:sz w:val="32"/>
          <w:szCs w:val="32"/>
          <w:cs/>
        </w:rPr>
        <w:t xml:space="preserve">สมนึก  อ่อนสด    </w:t>
      </w:r>
      <w:r w:rsidRPr="001A00DF">
        <w:rPr>
          <w:rFonts w:ascii="TH SarabunPSK" w:eastAsia="Times New Roman" w:hAnsi="TH SarabunPSK" w:cs="TH SarabunPSK"/>
          <w:sz w:val="32"/>
          <w:szCs w:val="32"/>
          <w:cs/>
        </w:rPr>
        <w:t>คุณ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>สมัคร  นรินทร์รัมย์</w:t>
      </w:r>
      <w:r w:rsidR="00534E96" w:rsidRPr="001A00DF">
        <w:rPr>
          <w:rFonts w:ascii="TH SarabunPSK" w:eastAsia="Times New Roman" w:hAnsi="TH SarabunPSK" w:cs="TH SarabunPSK" w:hint="cs"/>
          <w:sz w:val="32"/>
          <w:szCs w:val="32"/>
          <w:cs/>
        </w:rPr>
        <w:t>คุณ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 xml:space="preserve">ศศิธร  พงศ์พานิช </w:t>
      </w:r>
      <w:r w:rsidR="00534E96" w:rsidRPr="001A00DF">
        <w:rPr>
          <w:rFonts w:ascii="TH SarabunPSK" w:eastAsia="Times New Roman" w:hAnsi="TH SarabunPSK" w:cs="TH SarabunPSK"/>
          <w:sz w:val="32"/>
          <w:szCs w:val="32"/>
          <w:cs/>
        </w:rPr>
        <w:t>คุณ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>สม</w:t>
      </w:r>
      <w:proofErr w:type="spellStart"/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>ภรณ์</w:t>
      </w:r>
      <w:proofErr w:type="spellEnd"/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 xml:space="preserve">  องอาจ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A00DF">
        <w:rPr>
          <w:rFonts w:ascii="TH SarabunPSK" w:eastAsia="Times New Roman" w:hAnsi="TH SarabunPSK" w:cs="TH SarabunPSK"/>
          <w:sz w:val="32"/>
          <w:szCs w:val="32"/>
          <w:cs/>
        </w:rPr>
        <w:t>คุณ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>ปัญญา  ชิงชัย   ประธานคณะกรรมการสายศิษย์เก่า</w:t>
      </w:r>
      <w:r w:rsidR="00402502" w:rsidRPr="001A00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รุ่นที่ ๑ </w:t>
      </w:r>
      <w:r w:rsidR="00402502" w:rsidRPr="001A00DF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402502" w:rsidRPr="001A00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๓๑ 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>คณะครู นักเรียน</w:t>
      </w:r>
      <w:r w:rsidR="00D860D5" w:rsidRPr="001A00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ผู้ปกครอง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และบุคลากรทางการศึกษา</w:t>
      </w:r>
    </w:p>
    <w:p w:rsidR="00F9249F" w:rsidRPr="001A00DF" w:rsidRDefault="009B4416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A00DF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 xml:space="preserve">ไพฑูรย์  กรไกร  </w:t>
      </w:r>
      <w:r w:rsidR="00F9249F" w:rsidRPr="001A00DF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Pr="001A00D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1A00DF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7C1BB5" w:rsidRPr="001A00DF">
        <w:rPr>
          <w:rFonts w:ascii="TH SarabunPSK" w:hAnsi="TH SarabunPSK" w:cs="TH SarabunPSK"/>
          <w:b/>
          <w:bCs/>
          <w:sz w:val="36"/>
          <w:szCs w:val="36"/>
          <w:cs/>
        </w:rPr>
        <w:t>๑๖</w:t>
      </w:r>
    </w:p>
    <w:p w:rsidR="000F13C1" w:rsidRPr="001A00DF" w:rsidRDefault="00534E96" w:rsidP="00534E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1A00DF">
        <w:rPr>
          <w:rFonts w:ascii="TH SarabunPSK" w:hAnsi="TH SarabunPSK" w:cs="TH SarabunPSK"/>
          <w:sz w:val="32"/>
          <w:szCs w:val="32"/>
          <w:cs/>
        </w:rPr>
        <w:tab/>
      </w:r>
      <w:r w:rsidRPr="001A00DF">
        <w:rPr>
          <w:rFonts w:ascii="TH SarabunPSK" w:hAnsi="TH SarabunPSK" w:cs="TH SarabunPSK"/>
          <w:sz w:val="32"/>
          <w:szCs w:val="32"/>
          <w:cs/>
        </w:rPr>
        <w:tab/>
      </w:r>
      <w:r w:rsidRPr="001A00DF">
        <w:rPr>
          <w:rFonts w:ascii="TH SarabunPSK" w:hAnsi="TH SarabunPSK" w:cs="TH SarabunPSK"/>
          <w:sz w:val="32"/>
          <w:szCs w:val="32"/>
          <w:cs/>
        </w:rPr>
        <w:tab/>
      </w:r>
      <w:r w:rsidRPr="001A00DF">
        <w:rPr>
          <w:rFonts w:ascii="TH SarabunPSK" w:hAnsi="TH SarabunPSK" w:cs="TH SarabunPSK"/>
          <w:sz w:val="32"/>
          <w:szCs w:val="32"/>
          <w:cs/>
        </w:rPr>
        <w:tab/>
      </w:r>
      <w:r w:rsidR="00755064" w:rsidRPr="001A00DF">
        <w:rPr>
          <w:rFonts w:ascii="TH SarabunPSK" w:hAnsi="TH SarabunPSK" w:cs="TH SarabunPSK"/>
          <w:sz w:val="32"/>
          <w:szCs w:val="32"/>
          <w:cs/>
        </w:rPr>
        <w:tab/>
      </w:r>
      <w:r w:rsidRPr="001A00DF">
        <w:rPr>
          <w:rFonts w:ascii="TH SarabunPSK" w:hAnsi="TH SarabunPSK" w:cs="TH SarabunPSK"/>
          <w:sz w:val="32"/>
          <w:szCs w:val="32"/>
          <w:cs/>
        </w:rPr>
        <w:tab/>
      </w:r>
      <w:r w:rsidR="000F13C1" w:rsidRPr="001A00DF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7023B2" w:rsidRPr="001A00DF" w:rsidRDefault="007023B2" w:rsidP="007023B2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 w:rsidRPr="001A00DF">
        <w:rPr>
          <w:rFonts w:ascii="TH SarabunPSK" w:hAnsi="TH SarabunPSK" w:cs="TH SarabunPSK" w:hint="cs"/>
          <w:sz w:val="32"/>
          <w:szCs w:val="32"/>
          <w:cs/>
        </w:rPr>
        <w:t>คุณอดิเรก  ขำ</w:t>
      </w:r>
      <w:proofErr w:type="spellStart"/>
      <w:r w:rsidRPr="001A00DF">
        <w:rPr>
          <w:rFonts w:ascii="TH SarabunPSK" w:hAnsi="TH SarabunPSK" w:cs="TH SarabunPSK" w:hint="cs"/>
          <w:sz w:val="32"/>
          <w:szCs w:val="32"/>
          <w:cs/>
        </w:rPr>
        <w:t>เสม</w:t>
      </w:r>
      <w:proofErr w:type="spellEnd"/>
      <w:r w:rsidRPr="001A00DF">
        <w:rPr>
          <w:rFonts w:ascii="TH SarabunPSK" w:hAnsi="TH SarabunPSK" w:cs="TH SarabunPSK" w:hint="cs"/>
          <w:sz w:val="32"/>
          <w:szCs w:val="32"/>
          <w:cs/>
        </w:rPr>
        <w:t xml:space="preserve">     คุณอุดมศักดิ์  หนูอิ่ม     </w:t>
      </w:r>
      <w:r w:rsidRPr="001A00DF">
        <w:rPr>
          <w:rFonts w:ascii="TH SarabunPSK" w:hAnsi="TH SarabunPSK" w:cs="TH SarabunPSK"/>
          <w:sz w:val="32"/>
          <w:szCs w:val="32"/>
          <w:cs/>
        </w:rPr>
        <w:tab/>
      </w:r>
      <w:r w:rsidRPr="001A00DF"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 w:rsidRPr="001A00DF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1A00DF">
        <w:rPr>
          <w:rFonts w:ascii="TH SarabunPSK" w:hAnsi="TH SarabunPSK" w:cs="TH SarabunPSK" w:hint="cs"/>
          <w:sz w:val="32"/>
          <w:szCs w:val="32"/>
          <w:cs/>
        </w:rPr>
        <w:t>ทา  อินทร์ประสิทธิ์</w:t>
      </w:r>
    </w:p>
    <w:p w:rsidR="007023B2" w:rsidRPr="001A00DF" w:rsidRDefault="007023B2" w:rsidP="00534E96">
      <w:pPr>
        <w:pStyle w:val="a4"/>
        <w:rPr>
          <w:rFonts w:ascii="TH SarabunPSK" w:hAnsi="TH SarabunPSK" w:cs="TH SarabunPSK"/>
          <w:sz w:val="6"/>
          <w:szCs w:val="6"/>
        </w:rPr>
      </w:pPr>
    </w:p>
    <w:p w:rsidR="00534E96" w:rsidRPr="001A00DF" w:rsidRDefault="00534E96" w:rsidP="00534E96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A00DF">
        <w:rPr>
          <w:rFonts w:ascii="TH SarabunPSK" w:hAnsi="TH SarabunPSK" w:cs="TH SarabunPSK"/>
          <w:sz w:val="32"/>
          <w:szCs w:val="32"/>
          <w:cs/>
        </w:rPr>
        <w:tab/>
      </w:r>
      <w:r w:rsidRPr="001A00DF">
        <w:rPr>
          <w:rFonts w:ascii="TH SarabunPSK" w:hAnsi="TH SarabunPSK" w:cs="TH SarabunPSK"/>
          <w:sz w:val="32"/>
          <w:szCs w:val="32"/>
          <w:cs/>
        </w:rPr>
        <w:tab/>
      </w:r>
      <w:r w:rsidRPr="001A00DF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B6277B" w:rsidRPr="001A00DF" w:rsidRDefault="007023B2" w:rsidP="007023B2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 w:rsidRPr="001A00DF"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 w:rsidRPr="001A00DF">
        <w:rPr>
          <w:rFonts w:ascii="TH SarabunPSK" w:hAnsi="TH SarabunPSK" w:cs="TH SarabunPSK" w:hint="cs"/>
          <w:sz w:val="32"/>
          <w:szCs w:val="32"/>
          <w:cs/>
        </w:rPr>
        <w:t>ปวีณา</w:t>
      </w:r>
      <w:proofErr w:type="spellEnd"/>
      <w:r w:rsidRPr="001A00DF">
        <w:rPr>
          <w:rFonts w:ascii="TH SarabunPSK" w:hAnsi="TH SarabunPSK" w:cs="TH SarabunPSK" w:hint="cs"/>
          <w:sz w:val="32"/>
          <w:szCs w:val="32"/>
          <w:cs/>
        </w:rPr>
        <w:t xml:space="preserve">  สารีผล     คุณสุรีรัตน์  เข้มประเสริฐ     คุณไพรินทร์  ปานนาท</w:t>
      </w:r>
    </w:p>
    <w:p w:rsidR="00D860D5" w:rsidRPr="001A00DF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C1BB5" w:rsidRPr="001A00DF" w:rsidRDefault="00A73DCE" w:rsidP="007C1B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00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1A00D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7C1BB5" w:rsidRPr="001A00DF">
        <w:rPr>
          <w:rFonts w:ascii="TH SarabunPSK" w:hAnsi="TH SarabunPSK" w:cs="TH SarabunPSK" w:hint="cs"/>
          <w:b/>
          <w:bCs/>
          <w:sz w:val="36"/>
          <w:szCs w:val="36"/>
          <w:cs/>
        </w:rPr>
        <w:t>๑๖</w:t>
      </w:r>
    </w:p>
    <w:p w:rsidR="007C1BB5" w:rsidRPr="001A00DF" w:rsidRDefault="007C1BB5" w:rsidP="00450D71">
      <w:pPr>
        <w:spacing w:after="0" w:line="240" w:lineRule="auto"/>
        <w:jc w:val="right"/>
        <w:rPr>
          <w:rFonts w:ascii="TH SarabunPSK" w:eastAsia="Times New Roman" w:hAnsi="TH SarabunPSK" w:cs="TH SarabunPSK"/>
          <w:sz w:val="28"/>
          <w:cs/>
        </w:rPr>
        <w:sectPr w:rsidR="007C1BB5" w:rsidRPr="001A00DF" w:rsidSect="00F903FE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tbl>
      <w:tblPr>
        <w:tblW w:w="2982" w:type="dxa"/>
        <w:tblCellMar>
          <w:left w:w="0" w:type="dxa"/>
          <w:right w:w="0" w:type="dxa"/>
        </w:tblCellMar>
        <w:tblLook w:val="04A0"/>
      </w:tblPr>
      <w:tblGrid>
        <w:gridCol w:w="554"/>
        <w:gridCol w:w="1144"/>
        <w:gridCol w:w="1332"/>
      </w:tblGrid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lastRenderedPageBreak/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ทวิช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อัน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ผาสุข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เฉลิม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ถึงสุข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ไชยา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ผิวผัน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เทอด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ไทย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โส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ละดา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ธวัชชัย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โลหะรัตน์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นพนิ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รันต์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สี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ชมภู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นาวี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สมแตง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บุญส่ง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พิมพ์แก้ว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มงคล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คล้อยสมัย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มงคล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ศรีรอด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เกรียงไกร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ลำใย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วัส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พล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พลอย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เพ็ช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รดี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วี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ราวัฒน์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รอดสวัสดิ์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สมคิด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ขุ่นเม่น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สมชาย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ภาคีฉาย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สมาน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มงคล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สุนทร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เนียมสร้อย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สุรเชษฐ์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สมบุญ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อดิเรก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ขำ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เสม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อภิสิทธิ์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กลิ่นบัวขาว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อำนาจ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จันทรีย์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เอนก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แก้วนิ่ม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จรรยา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สุระ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จันทนา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โลหะรัตน์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จีนะ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คลาดแคล้ว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จุฬาลักษณ์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ศรีบุญเรือง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น้ำทิพย์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เรืองทรัพย์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เพ็ญนภา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สุนทรบุตร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รสริ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นทร์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ก้อนทอง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วิไล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เสือเผือก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วิไลลักษณ์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ภาพันธ์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วิไล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วรรณ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พิม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แก้ว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ศิ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ริเพ็ญ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ผิน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เผือก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ศิ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ริมา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โลหะรัตน์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ศิ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ริรัตน์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ผลพิกุล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กุมล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นารอด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แก้วกะวี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จั่น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เพ็ชร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ณรินทร์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แซ่เหลียง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ทวีวัฒน์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รอดจันทร์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เทียน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พงษ์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จั่น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เพ็ชร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ธวัชชัย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รอยเมฆ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นิพนธ์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แช่มมูล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นิ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รันดร์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อ้นรัตน์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ประดิษฐ์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วันดี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ประเสริฐ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ติ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นะโส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พายัพ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เรืองโรจน์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ภิ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ราม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หนูอิ่ม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lastRenderedPageBreak/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รังสรรค์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แจ่ม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ประเสริฐ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วีระ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โตจอ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สมยศ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แสงคูณ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สรายุทธ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ทองรอด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สิทธิชัย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แป้นไม้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สุขสันต์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ช้างชนะ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สุริยันต์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อินจันทร์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สริม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พันธ์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คล้ายนิ่ม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อนุชา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กลิ่น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เกษร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อนุสรณ์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เทียมโพธิ์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อรรถวุฒิ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คงไทย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อาทิตย์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สำเภาน้อย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อำนาจ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ศรีเจริญ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กัลยา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ผิน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เผือก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จิรวรรณ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สิทธิธรรม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จุไรรัตน์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เหมือนศรี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ไพรัตน์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วันเชื้อ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ไพรินทร์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ปานนาท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ลัดดา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ไพศาล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ลัดดาวัลย์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เกตุทอง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วงเดือน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สมแตง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วาริ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นทร์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บุรีรัตน์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วิภารัช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ขำเฟื่อง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ศรัญ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สมบุญ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ศิ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ริลักษณ์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แพจีน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สุภัต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มาดี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กอบชัย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บุญทอง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จเร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กลิ่นแย้ม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ชลอ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แดงศรี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ณรงค์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ทวีรักษากุล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ณเรศ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แสงพราย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ทรง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วิทย์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แก้วสารพัดนึก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ทวี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ยอดรัก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ธเนศ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ทิม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พูล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นิพัฒน์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รอดเขียน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นิ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รุตน์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โพธิ์แก้ว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บุญมี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ศรีวิภาค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พิเชษฐ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ทรัพย์สำราญ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มนตรี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ใหญ่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ยงค์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วิเชียร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เหมือนศรี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วิรัตน์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เพชรคำ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สมหมาย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สังขพรรณ์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สุพจน์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แก้วนิ่ม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อดิศักดิ์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พึ่งศรี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อดิศัย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พึ่งศรี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อนุสรณ์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จันทร์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ศิริ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อำนาจ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แก้วสาคร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lastRenderedPageBreak/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อำนาจ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โส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ละดา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จรรยา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ยินดีขันธ์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นิภาพร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เณรยิ้ม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ปราณี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จันทร์ขาว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ปิยนุช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สอนสัตย์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ภิรมย์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บุญศรี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เยาว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มาลย์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ศรีเอม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ลัดดา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แช่มตา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วรรณ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สิริ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ม่วงยิ้ม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สมพร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ชิตประเสริฐ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สมหญิง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ภู่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พูล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สุกัญญา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บัวเล็ก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อุษา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เขียวแสง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อัญชลี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สีพิมพ์ขัด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สุวรรณ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บุญศิริ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สุรินทร์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แก้วมณี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มนตรี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แป้นเปีย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จิรารัตน์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ขนทอง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นุชจรี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ม่วงศรี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ศิริพร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สวนจันทร์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ช่อรัติ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กาล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รอดอินทร์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มานิด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จันทร์สว่าง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7C1B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ชัชวาล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ฟูแย้ม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สมคิด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เกตุทอง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บุญเกิด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ทรัพย์ประเสริฐ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ไพโรจน์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ศรี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สุวรรณ์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สุปัญญา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สุขุม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นิรุต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เฉยโพธิ์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วิโรจน์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ยิ้มสาระ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แหลมทอง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ดีเทศ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พัชระ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แซ่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ใหล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เกียรติกุล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ทิมคล้าย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พาณุย์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เอมศรี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พิทยา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กัณฑะ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เสวก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ทับมาก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เอกชัย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สำราญพาณิช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เอนก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จำนงค์</w:t>
            </w:r>
            <w:proofErr w:type="spellEnd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เลิศ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ดาวดาว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จั่นงาม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มธุรรส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สิงห์ทอง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ปัทมา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แท่งทอง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สุรีรัตน์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พรมจันทัน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วันชัย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สุขหา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มานิตย์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จันทนิชย์</w:t>
            </w:r>
            <w:proofErr w:type="spellEnd"/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รัตนา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ฟองเอม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แสงเดือน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บุญคูณ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ธวัชชัย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ทองรอด</w:t>
            </w:r>
          </w:p>
        </w:tc>
      </w:tr>
      <w:tr w:rsidR="001A00DF" w:rsidRPr="001A00DF" w:rsidTr="007C1BB5">
        <w:trPr>
          <w:trHeight w:val="2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อานนท์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C1BB5" w:rsidRPr="001A00DF" w:rsidRDefault="007C1BB5" w:rsidP="00450D71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ศรี</w:t>
            </w:r>
            <w:proofErr w:type="spellStart"/>
            <w:r w:rsidRPr="001A00D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เพ็ชร</w:t>
            </w:r>
            <w:proofErr w:type="spellEnd"/>
          </w:p>
        </w:tc>
      </w:tr>
    </w:tbl>
    <w:p w:rsidR="007C1BB5" w:rsidRPr="001A00DF" w:rsidRDefault="007C1BB5" w:rsidP="007C1BB5">
      <w:pPr>
        <w:jc w:val="right"/>
        <w:rPr>
          <w:cs/>
        </w:rPr>
        <w:sectPr w:rsidR="007C1BB5" w:rsidRPr="001A00DF" w:rsidSect="007C1BB5">
          <w:type w:val="continuous"/>
          <w:pgSz w:w="11907" w:h="16839" w:code="9"/>
          <w:pgMar w:top="851" w:right="851" w:bottom="567" w:left="851" w:header="720" w:footer="720" w:gutter="0"/>
          <w:cols w:num="3" w:space="720"/>
          <w:docGrid w:linePitch="360"/>
        </w:sectPr>
      </w:pPr>
    </w:p>
    <w:p w:rsidR="007C1BB5" w:rsidRPr="001A00DF" w:rsidRDefault="007C1BB5" w:rsidP="007C1BB5">
      <w:pPr>
        <w:jc w:val="right"/>
      </w:pPr>
      <w:r w:rsidRPr="001A00DF">
        <w:rPr>
          <w:rFonts w:hint="cs"/>
          <w:cs/>
        </w:rPr>
        <w:lastRenderedPageBreak/>
        <w:t>(หากรายชื่อท่านไม่ถูกต้องหรือไม่ได้แนบรายชื่อคณะกรรมการทุกท่าน ขออภัยมา ณ โอกาสนี้)</w:t>
      </w:r>
    </w:p>
    <w:p w:rsidR="007C1BB5" w:rsidRPr="001A00DF" w:rsidRDefault="007C1BB5" w:rsidP="007C1BB5">
      <w:pPr>
        <w:rPr>
          <w:rFonts w:ascii="TH SarabunPSK" w:hAnsi="TH SarabunPSK" w:cs="TH SarabunPSK"/>
          <w:sz w:val="36"/>
          <w:szCs w:val="36"/>
          <w:cs/>
        </w:rPr>
        <w:sectPr w:rsidR="007C1BB5" w:rsidRPr="001A00DF" w:rsidSect="00F903FE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p w:rsidR="0095156A" w:rsidRPr="001A00DF" w:rsidRDefault="0095156A"/>
    <w:sectPr w:rsidR="0095156A" w:rsidRPr="001A00DF" w:rsidSect="00A6528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2532D"/>
    <w:rsid w:val="000A025D"/>
    <w:rsid w:val="000F13C1"/>
    <w:rsid w:val="00126630"/>
    <w:rsid w:val="00153F7E"/>
    <w:rsid w:val="001700FF"/>
    <w:rsid w:val="001A00DF"/>
    <w:rsid w:val="001C0A80"/>
    <w:rsid w:val="001C115C"/>
    <w:rsid w:val="003166B5"/>
    <w:rsid w:val="00402502"/>
    <w:rsid w:val="00482878"/>
    <w:rsid w:val="004C41C9"/>
    <w:rsid w:val="00534E96"/>
    <w:rsid w:val="005D4929"/>
    <w:rsid w:val="00656111"/>
    <w:rsid w:val="007023B2"/>
    <w:rsid w:val="00755064"/>
    <w:rsid w:val="00755A3D"/>
    <w:rsid w:val="007C1BB5"/>
    <w:rsid w:val="00842BB9"/>
    <w:rsid w:val="008C73ED"/>
    <w:rsid w:val="00922EE9"/>
    <w:rsid w:val="0095156A"/>
    <w:rsid w:val="009664D2"/>
    <w:rsid w:val="00975229"/>
    <w:rsid w:val="009B4416"/>
    <w:rsid w:val="009D1A18"/>
    <w:rsid w:val="00A65280"/>
    <w:rsid w:val="00A67FEE"/>
    <w:rsid w:val="00A73DCE"/>
    <w:rsid w:val="00A87000"/>
    <w:rsid w:val="00AB42A9"/>
    <w:rsid w:val="00AE5A7B"/>
    <w:rsid w:val="00B6277B"/>
    <w:rsid w:val="00C15926"/>
    <w:rsid w:val="00C81BE5"/>
    <w:rsid w:val="00D7314B"/>
    <w:rsid w:val="00D8394C"/>
    <w:rsid w:val="00D860D5"/>
    <w:rsid w:val="00E73EFE"/>
    <w:rsid w:val="00E878CA"/>
    <w:rsid w:val="00F10D64"/>
    <w:rsid w:val="00F903FE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2016-11-23T07:00:00Z</cp:lastPrinted>
  <dcterms:created xsi:type="dcterms:W3CDTF">2016-11-23T07:00:00Z</dcterms:created>
  <dcterms:modified xsi:type="dcterms:W3CDTF">2016-11-23T07:00:00Z</dcterms:modified>
</cp:coreProperties>
</file>