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 w:rsidR="00D860D5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0F13C1" w:rsidRPr="00B6277B" w:rsidRDefault="000F13C1" w:rsidP="000F13C1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0F13C1" w:rsidRPr="00D421B7" w:rsidRDefault="000F13C1" w:rsidP="00C1592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 w:rsidR="00A67FEE"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="00A67FEE" w:rsidRPr="00D421B7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Pr="00D421B7">
        <w:rPr>
          <w:rFonts w:ascii="TH SarabunPSK" w:hAnsi="TH SarabunPSK" w:cs="TH SarabunPSK"/>
          <w:sz w:val="32"/>
          <w:szCs w:val="32"/>
          <w:cs/>
        </w:rPr>
        <w:t>และคณะศิษย์เก่าได้มีมติจะดำเนินการจัดทอดผ้าป่าการศึกษาโดยมีวัตถุประสงค์ เพื่อสมทบ</w:t>
      </w:r>
      <w:r w:rsidR="00AE5A7B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6 ล้อ รับส่งนักเรียนและพัฒนาการศึกษาให้กับนักเรียนโรงเรียนทับกฤชพัฒนา  </w:t>
      </w:r>
    </w:p>
    <w:p w:rsidR="000F13C1" w:rsidRDefault="000F13C1" w:rsidP="00C159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ab/>
        <w:t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</w:t>
      </w:r>
      <w:r w:rsidR="00AE5A7B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</w:t>
      </w:r>
      <w:r w:rsidR="00D860D5">
        <w:rPr>
          <w:rFonts w:ascii="TH SarabunPSK" w:hAnsi="TH SarabunPSK" w:cs="TH SarabunPSK" w:hint="cs"/>
          <w:sz w:val="32"/>
          <w:szCs w:val="32"/>
          <w:cs/>
        </w:rPr>
        <w:t>๖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402502" w:rsidRPr="00402502" w:rsidRDefault="00A8002A" w:rsidP="00C15926">
      <w:pPr>
        <w:jc w:val="thaiDistribute"/>
        <w:rPr>
          <w:rFonts w:ascii="TH SarabunPSK" w:hAnsi="TH SarabunPSK" w:cs="TH SarabunPSK"/>
          <w:sz w:val="2"/>
          <w:szCs w:val="2"/>
        </w:rPr>
      </w:pPr>
      <w:r w:rsidRPr="00A8002A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18.15pt;margin-top:1.3pt;width:488.95pt;height:121.5pt;z-index: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" o:allowincell="f" strokecolor="black [3213]" strokeweight="3pt">
            <v:fill opacity="0"/>
            <v:stroke linestyle="thickThin"/>
            <w10:wrap anchorx="margin"/>
          </v:roundrect>
        </w:pict>
      </w:r>
    </w:p>
    <w:p w:rsidR="000F13C1" w:rsidRPr="00402502" w:rsidRDefault="000F13C1" w:rsidP="0040250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0F13C1" w:rsidRPr="00402502" w:rsidRDefault="000F13C1" w:rsidP="007B492D">
      <w:pPr>
        <w:pStyle w:val="a4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</w:t>
      </w:r>
      <w:r w:rsidR="00AE5A7B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๒๔ เดือน มีนาคม  พ.ศ. ๒๕๕๙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พิธีถวายผ้าป่าเพื่อการศึกษาและถวายภัตตาหารเพลแ</w:t>
      </w:r>
      <w:r w:rsidR="00482878">
        <w:rPr>
          <w:rFonts w:ascii="TH SarabunPSK" w:hAnsi="TH SarabunPSK" w:cs="TH SarabunPSK" w:hint="cs"/>
          <w:b/>
          <w:bCs/>
          <w:sz w:val="36"/>
          <w:szCs w:val="36"/>
          <w:cs/>
        </w:rPr>
        <w:t>ด่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พระสงฆ์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402502" w:rsidRPr="00402502" w:rsidRDefault="00402502" w:rsidP="000F13C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F13C1" w:rsidRPr="003061AC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0F13C1" w:rsidRPr="00D860D5" w:rsidRDefault="000F13C1" w:rsidP="000F13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F9249F" w:rsidRDefault="00F9249F" w:rsidP="00F924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พัทร์ฐนินท์</w:t>
      </w:r>
      <w:proofErr w:type="spellEnd"/>
      <w:r w:rsidR="00891F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ธัญญา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วินิชกุล 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นายก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สมชาย  ปลั่งสุวรรณ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กองค์การบริหารส่วนตำบลทับกฤช</w:t>
      </w:r>
    </w:p>
    <w:p w:rsidR="00F9249F" w:rsidRDefault="00C81BE5" w:rsidP="00402502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สายัญ  เทียมผล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F9249F" w:rsidRDefault="00C81BE5" w:rsidP="00402502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ประทวน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D860D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สมนึก  อ่อนสด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สมัคร  นรินทร์รัมย์</w:t>
      </w:r>
      <w:r w:rsidR="00534E96" w:rsidRPr="00534E9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</w:t>
      </w:r>
      <w:r w:rsidR="00F9249F" w:rsidRP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ศศิธร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="00891FD5" w:rsidRPr="00891FD5">
        <w:rPr>
          <w:rFonts w:ascii="TH SarabunPSK" w:eastAsia="Times New Roman" w:hAnsi="TH SarabunPSK" w:cs="TH SarabunPSK" w:hint="cs"/>
          <w:sz w:val="32"/>
          <w:szCs w:val="32"/>
          <w:cs/>
        </w:rPr>
        <w:t>วงศ์</w:t>
      </w:r>
      <w:r w:rsidR="00F9249F" w:rsidRPr="00891FD5">
        <w:rPr>
          <w:rFonts w:ascii="TH SarabunPSK" w:eastAsia="Times New Roman" w:hAnsi="TH SarabunPSK" w:cs="TH SarabunPSK"/>
          <w:sz w:val="32"/>
          <w:szCs w:val="32"/>
          <w:cs/>
        </w:rPr>
        <w:t>พานิช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ภรณ์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องอาจ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B492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ปัญญา  ชิงชัย   ประธานคณะกรรมการสายศิษย์เก่า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รุ่นที่ ๑ </w:t>
      </w:r>
      <w:r w:rsid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="004025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๓๑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คณะครู นักเรียน</w:t>
      </w:r>
      <w:r w:rsidR="00D860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F9249F" w:rsidRPr="00402502" w:rsidRDefault="009B4416" w:rsidP="00402502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ไพฑูรย์  กรไกร  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F9249F" w:rsidRDefault="00F9249F" w:rsidP="00F9249F">
      <w:pPr>
        <w:jc w:val="center"/>
        <w:rPr>
          <w:rFonts w:ascii="TH SarabunPSK" w:hAnsi="TH SarabunPSK" w:cs="TH SarabunPSK"/>
          <w:sz w:val="10"/>
          <w:szCs w:val="10"/>
        </w:rPr>
      </w:pP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592B70">
        <w:rPr>
          <w:rFonts w:ascii="TH SarabunPSK" w:hAnsi="TH SarabunPSK" w:cs="TH SarabunPSK" w:hint="cs"/>
          <w:b/>
          <w:bCs/>
          <w:sz w:val="36"/>
          <w:szCs w:val="36"/>
          <w:cs/>
        </w:rPr>
        <w:t>๑๘</w:t>
      </w:r>
    </w:p>
    <w:p w:rsidR="000F13C1" w:rsidRDefault="00534E96" w:rsidP="00534E9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0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F13C1" w:rsidRPr="00A73DCE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5235A0" w:rsidRPr="00A73DCE" w:rsidRDefault="005235A0" w:rsidP="00534E96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91FD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ลพ  โพธิ์ศรี </w:t>
      </w:r>
      <w:r w:rsidR="00891FD5">
        <w:rPr>
          <w:rFonts w:ascii="TH SarabunPSK" w:hAnsi="TH SarabunPSK" w:cs="TH SarabunPSK" w:hint="cs"/>
          <w:sz w:val="32"/>
          <w:szCs w:val="32"/>
          <w:cs/>
        </w:rPr>
        <w:tab/>
      </w:r>
      <w:r w:rsidR="00891FD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คุณกิติยากร  ฤทธิ์ประสิทธิ์ </w:t>
      </w:r>
      <w:r w:rsidR="00891FD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proofErr w:type="spellStart"/>
      <w:r w:rsidR="00891FD5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="00891FD5">
        <w:rPr>
          <w:rFonts w:ascii="TH SarabunPSK" w:hAnsi="TH SarabunPSK" w:cs="TH SarabunPSK" w:hint="cs"/>
          <w:sz w:val="32"/>
          <w:szCs w:val="32"/>
          <w:cs/>
        </w:rPr>
        <w:t>พงศ์ พุ่มชอุ่ม</w:t>
      </w:r>
    </w:p>
    <w:p w:rsidR="00534E96" w:rsidRDefault="00534E96" w:rsidP="00534E96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3DCE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1C115C" w:rsidRDefault="005235A0" w:rsidP="00891FD5">
      <w:pPr>
        <w:pStyle w:val="a4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ผลดี(สีชมพู)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1FD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คุณอรุณ แช่มสกุล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91FD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ธัญญ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ธร  สินสำอาง</w:t>
      </w:r>
    </w:p>
    <w:p w:rsidR="00B6277B" w:rsidRDefault="00755064" w:rsidP="00755064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860D5" w:rsidRDefault="00D860D5" w:rsidP="001C115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22EE9" w:rsidRDefault="00A73DCE" w:rsidP="00F903FE">
      <w:pPr>
        <w:jc w:val="center"/>
        <w:rPr>
          <w:cs/>
        </w:rPr>
        <w:sectPr w:rsidR="00922EE9" w:rsidSect="00592B70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  <w:r w:rsidRPr="00C1592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คณะกรรมการ</w:t>
      </w:r>
      <w:r w:rsidR="00F9249F" w:rsidRPr="00A73DCE">
        <w:rPr>
          <w:rFonts w:ascii="TH SarabunPSK" w:hAnsi="TH SarabunPSK" w:cs="TH SarabunPSK"/>
          <w:b/>
          <w:bCs/>
          <w:sz w:val="36"/>
          <w:szCs w:val="36"/>
          <w:cs/>
        </w:rPr>
        <w:t>สายศิษย์เก่า รุ่นที่</w:t>
      </w:r>
      <w:r w:rsidR="00592B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๑๘</w:t>
      </w:r>
      <w:r w:rsidR="00F9249F"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tbl>
      <w:tblPr>
        <w:tblW w:w="2703" w:type="dxa"/>
        <w:tblCellMar>
          <w:left w:w="0" w:type="dxa"/>
          <w:right w:w="0" w:type="dxa"/>
        </w:tblCellMar>
        <w:tblLook w:val="04A0"/>
      </w:tblPr>
      <w:tblGrid>
        <w:gridCol w:w="458"/>
        <w:gridCol w:w="883"/>
        <w:gridCol w:w="1410"/>
      </w:tblGrid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กิติยากร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ฤทธิ์ประเสริฐ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จักรวาล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แก้วสารพัดนึก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เจษฎา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ลำไย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ชาญชัย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จันทร์มณี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ถวิล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อ่อนจันทร์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ธนา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บุญทอง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ธเนศ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แพ่งสุวรรณ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บัณฑิต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อำรุงแคว้น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ฉ่ำแสง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ประทีป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บูชาบุญ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ตระกูลโพธิ์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พิษณุ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เกิดพันธ์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เมืองแมน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อุปแก้ว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รณชัย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ทองคุ้ม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วันลพ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ขำเฟือง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ธีรพล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แจ่มดอน</w:t>
            </w:r>
            <w:proofErr w:type="spellEnd"/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สัญ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คงสบาย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แสงชัย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กองทรง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สาธิต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คงเมือง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สิทธิ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หาญลำยวง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ทิมรอด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สุชิน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กูล</w:t>
            </w:r>
            <w:proofErr w:type="spellEnd"/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อาทิตย์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แก้วสารพัดนึก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กาญจนา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แก้วนิ่ม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กนกวรรณ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เกษพร</w:t>
            </w:r>
            <w:proofErr w:type="spellEnd"/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ขวัญใจ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จันทร์ทรง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ชลธิ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ภูกองไชย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ดวงใจ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บุญวาสนา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F9122F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นพรัตน์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ช้างโต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F9122F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นันทวรรณ</w:t>
            </w:r>
            <w:proofErr w:type="spellEnd"/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ทองเนียม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นุจ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นทร์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แก้วสาคร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กนกวรรณ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เฮมสันเท๊ะ</w:t>
            </w:r>
            <w:proofErr w:type="spellEnd"/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235A0" w:rsidP="005235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วิจิตรา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ลือ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ภัก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ตรา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ลัดดา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พิน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เผือก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รวิวรรณ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นำศรี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รัชนู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เจียมอยู่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F9122F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วลีพรรณ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ป้อมขำ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วรรณา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สุคันจันทร์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F9122F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วิภา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แจ้งเสมอ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นาฎ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สี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ชมภู</w:t>
            </w:r>
            <w:proofErr w:type="spellEnd"/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F9122F" w:rsidP="00F912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สุนทร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ภู่ชัย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สมจิตร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นิ่มเฉลิม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สิริพรรณ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งามสมวงษ์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สำริด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หงษ์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อ่อน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สุพรรษา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ยอดดารา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สุภาพร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คงโต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F9122F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ปวัน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รัตน์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สระแก้ว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F9122F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อรษา</w:t>
            </w:r>
            <w:proofErr w:type="spellEnd"/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จันทร์อยู่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อุดมพร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กลิ่นขจร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จักรี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สุขคล้าย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ชัยโรจน์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สงโนนเหล็ก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ชัยยา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มีดินและ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ธี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เทียมผล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ธีร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คำฟัก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นพล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อิ่มโพธิ์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บุญญ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ฤทธิ์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โพหวัง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ปรัชญา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นาคปนคำ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ปฐวี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สุวรรณงาม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พยนต์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อำรุงแคว้น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ไพฑูรย์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ทัพโพล้ง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ภูว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เนศวร์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ชัยรัตน์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มานิตย์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หริ่ม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รักษาทรัพย์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วิชัย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ภู่ชัย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วสันต์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เทียมโพธิ์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สายันต์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ทองเนียม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สมเกียรติ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วันดี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สมเกียรติ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หาญลำยวง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สุทัศน์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มุ่งน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วน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สุพจน์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เมืองดี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สุภาพ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บุญพยุง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สงกรานต์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อินอา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รีย์</w:t>
            </w:r>
            <w:proofErr w:type="spellEnd"/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เอกลักษณ์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ทิพย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เอกรัตน์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อัน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ผาสุข</w:t>
            </w:r>
            <w:proofErr w:type="spellEnd"/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จำเรียง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ศรีปั้น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จิรารัตน์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ศรีวิภาค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จุฑามาศ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สินสำอาง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ชนัด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ดา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น้อยผล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ต้อ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เดชสนธิ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ทิพย์มาศ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ทับเจริญ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นิภา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สนธิ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สมพงษ์</w:t>
            </w:r>
            <w:proofErr w:type="spellEnd"/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นรินทร์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ไพศาล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นิภาพร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อัน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ผาสุข</w:t>
            </w:r>
            <w:proofErr w:type="spellEnd"/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เบ็ญจ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มาศ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บุญประเสริฐ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บุศรินทร์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ผลพิกุล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มานิต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ทรัพย์กระจ่าง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มาลี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อิ่มทอง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ยุวดี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เมืองเจริญ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ยุพิณ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สุวรรณ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หงษ์</w:t>
            </w:r>
            <w:proofErr w:type="spellEnd"/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วีณารัตน์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เอนก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ทรัพย์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น.ส.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ริภา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สุด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จิตร์</w:t>
            </w:r>
            <w:proofErr w:type="spellEnd"/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สรญา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อยู่กรุง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สมหญิง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อิ่มจิต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สายหยุด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อ่วมอ่อน</w:t>
            </w:r>
            <w:proofErr w:type="spellEnd"/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สุมาภร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รอดปิ่น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สุกัญญา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สุขสว่าง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สุรีวัลย์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แสงพราย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อัญชลี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จับมณี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ก๊อฟ</w:t>
            </w:r>
            <w:proofErr w:type="spellEnd"/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รัศมี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ขวัญชัย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บุญทอง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คำรณ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ยศสุนทร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จิรวัฒน์</w:t>
            </w:r>
            <w:proofErr w:type="spellEnd"/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แจ่ม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จำรัส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จักรพงศ์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อุบลวัฒน์</w:t>
            </w:r>
            <w:proofErr w:type="spellEnd"/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เจรัตน์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แก้ววันดี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ชาคิตร์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แก้วสาคร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ชญา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วัต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เมฆมะตูม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ชาคริส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สูตรสุข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ณัฐพงษ์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พุ่มชอุ่ม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ดิเรก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หงษ์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อ่อน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บัณฑิต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เผือก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ผิน</w:t>
            </w:r>
            <w:proofErr w:type="spellEnd"/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ปราโมทย์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หมวกเกตุ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พิเชษฐ์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หงษ์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ไพศาล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อยู่สม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ภาคภูมิ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วงษ์เขียว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มงคล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ทิมรอด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มณี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กลัดแป้น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วัต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นวลละออง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วัล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ลพ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โพธิ์ศรี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โนชย์</w:t>
            </w:r>
            <w:proofErr w:type="spellEnd"/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รามะบุตร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วรวิทย์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วสะอ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อาด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วีรัตน์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ม่วงศรี</w:t>
            </w:r>
          </w:p>
        </w:tc>
      </w:tr>
      <w:tr w:rsidR="00592B7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วีร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</w:t>
            </w:r>
            <w:proofErr w:type="spellEnd"/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92B70" w:rsidRPr="00D278F3" w:rsidRDefault="00592B7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จันทร์แจ้ง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</w:tcPr>
          <w:p w:rsidR="005235A0" w:rsidRPr="00D278F3" w:rsidRDefault="005235A0" w:rsidP="0031211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5235A0" w:rsidRPr="00D278F3" w:rsidRDefault="005235A0" w:rsidP="003121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เฉลิมพล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5235A0" w:rsidRPr="00D278F3" w:rsidRDefault="005235A0" w:rsidP="003121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ทองประเสริฐ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สมชัย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ชิตประเสริฐ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สันติ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กลิ่นดอกไม้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สายันต์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ดวงษา</w:t>
            </w:r>
            <w:proofErr w:type="spellEnd"/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สำรวย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โพธิ์เนียม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อำนาจ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ลี้สกุล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อานนท์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เฟื่องฟุ้ง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กิ่งแก้ว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แสงทอง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จรัญ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วัดแย้ม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จริญญา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ข่มอารมณ์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จุไรรัตน์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แสงงาม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ทัศนี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ทองเที่ยง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น้ำฟ้า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เพ็ญสว่าง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นันทนา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กล่ำมาก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มลทิพย์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คนแฉ่ง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ยุพิณ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อยู่สิน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ราตรี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เกิดผล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รุ่งนภา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คำศรีแก้ว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ลูกนก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เกินสิน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รัตน์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เอี่ยมนุช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คนธา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เป้าทอง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F9122F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สุนิสา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เข็มทอง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สุนิสา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เข็มทอง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สุนัน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ทา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แจ่ม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ประเสริฐ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นครชัย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ตุด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สานิตย์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พวงสมบัติ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ณรงค์ศักดิ์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ชื่นดี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น้ำฝน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นุเคราะห์บุตร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สุทธิพันธ์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บัญฑิต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อารมณ์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ศรีนวล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อ่อนจันทร์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ครรชิต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น้อยแก้ว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ณรงค์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เมืองเจริญ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ณรงค์ฤทธิ์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กลิ่น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เกษร</w:t>
            </w:r>
            <w:proofErr w:type="spellEnd"/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ธเนตร</w:t>
            </w:r>
            <w:proofErr w:type="spellEnd"/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เกตุแก้ว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บุญเกิด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ไล้สมบุญ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พสิษฐ์</w:t>
            </w:r>
            <w:proofErr w:type="spellEnd"/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แสงทอง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ยง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</w:t>
            </w:r>
            <w:proofErr w:type="spellEnd"/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อุดมทอง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วิษณุ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โพธิดา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อภิชัย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สมบัติ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อภิสิทธิ์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ไพรวัลย์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F9122F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ชุลีกร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แช่มสกุล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F9122F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ดวงดาว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วัฒน</w:t>
            </w:r>
            <w:proofErr w:type="spellEnd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สันติสุข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F9122F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รสสุคนธ์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น้อย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รังษี</w:t>
            </w:r>
            <w:proofErr w:type="spellEnd"/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F9122F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รุ่งทิวา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สมบัติ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F9122F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เพ็ชร</w:t>
            </w:r>
            <w:proofErr w:type="spellEnd"/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สุวรรณกุ</w:t>
            </w: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ลานันท์</w:t>
            </w:r>
            <w:proofErr w:type="spellEnd"/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F9122F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สุปราณี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บุญประเสริฐ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F9122F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อริศรา</w:t>
            </w:r>
            <w:proofErr w:type="spellEnd"/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พรหมสุ่น</w:t>
            </w:r>
            <w:proofErr w:type="spellEnd"/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F9122F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อรุญ</w:t>
            </w:r>
            <w:proofErr w:type="spellEnd"/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แช่มสกุล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000000" w:fill="FFFFFF"/>
            <w:noWrap/>
            <w:vAlign w:val="bottom"/>
            <w:hideMark/>
          </w:tcPr>
          <w:p w:rsidR="005235A0" w:rsidRPr="00D278F3" w:rsidRDefault="00F9122F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พริ้งพราว</w:t>
            </w:r>
          </w:p>
        </w:tc>
        <w:tc>
          <w:tcPr>
            <w:tcW w:w="1394" w:type="dxa"/>
            <w:shd w:val="clear" w:color="000000" w:fill="FFFFFF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อิ่มโพธิ์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สาธิต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บุญเรื่อง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กำจร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278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กลัดป้อม</w:t>
            </w: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235A0" w:rsidRPr="00D278F3" w:rsidTr="005235A0">
        <w:trPr>
          <w:trHeight w:val="20"/>
        </w:trPr>
        <w:tc>
          <w:tcPr>
            <w:tcW w:w="442" w:type="dxa"/>
            <w:shd w:val="clear" w:color="auto" w:fill="auto"/>
            <w:noWrap/>
            <w:vAlign w:val="bottom"/>
          </w:tcPr>
          <w:p w:rsidR="005235A0" w:rsidRPr="00D278F3" w:rsidRDefault="005235A0" w:rsidP="00592B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5235A0" w:rsidRPr="00D278F3" w:rsidRDefault="005235A0" w:rsidP="00592B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:rsidR="00592B70" w:rsidRDefault="00592B70" w:rsidP="0095156A">
      <w:pPr>
        <w:jc w:val="right"/>
        <w:rPr>
          <w:cs/>
        </w:rPr>
        <w:sectPr w:rsidR="00592B70" w:rsidSect="00592B70">
          <w:type w:val="continuous"/>
          <w:pgSz w:w="11907" w:h="16839" w:code="9"/>
          <w:pgMar w:top="851" w:right="851" w:bottom="567" w:left="851" w:header="720" w:footer="720" w:gutter="0"/>
          <w:cols w:num="4" w:space="57"/>
          <w:docGrid w:linePitch="360"/>
        </w:sectPr>
      </w:pPr>
    </w:p>
    <w:p w:rsidR="0095156A" w:rsidRDefault="00592B70" w:rsidP="0095156A">
      <w:pPr>
        <w:jc w:val="right"/>
      </w:pPr>
      <w:r>
        <w:rPr>
          <w:rFonts w:hint="cs"/>
          <w:cs/>
        </w:rPr>
        <w:lastRenderedPageBreak/>
        <w:t xml:space="preserve"> </w:t>
      </w:r>
      <w:r w:rsidR="0095156A">
        <w:rPr>
          <w:rFonts w:hint="cs"/>
          <w:cs/>
        </w:rPr>
        <w:t>(หากรายชื่อท่านไม่ถูกต้องหรือไม่ได้แนบรายชื่อคณะกรรมการทุกท่าน ขออภัยมา ณ โอกาสนี้)</w:t>
      </w:r>
    </w:p>
    <w:p w:rsidR="0095156A" w:rsidRPr="00A73DCE" w:rsidRDefault="0095156A">
      <w:bookmarkStart w:id="0" w:name="_GoBack"/>
      <w:bookmarkEnd w:id="0"/>
    </w:p>
    <w:sectPr w:rsidR="0095156A" w:rsidRPr="00A73DCE" w:rsidSect="00592B70">
      <w:type w:val="continuous"/>
      <w:pgSz w:w="11907" w:h="16839" w:code="9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applyBreakingRules/>
  </w:compat>
  <w:rsids>
    <w:rsidRoot w:val="000F13C1"/>
    <w:rsid w:val="000111BA"/>
    <w:rsid w:val="0002532D"/>
    <w:rsid w:val="000A025D"/>
    <w:rsid w:val="000F13C1"/>
    <w:rsid w:val="001226EC"/>
    <w:rsid w:val="00126630"/>
    <w:rsid w:val="00153F7E"/>
    <w:rsid w:val="001C0A80"/>
    <w:rsid w:val="001C115C"/>
    <w:rsid w:val="003166B5"/>
    <w:rsid w:val="00402502"/>
    <w:rsid w:val="00482878"/>
    <w:rsid w:val="004C41C9"/>
    <w:rsid w:val="005235A0"/>
    <w:rsid w:val="00534E96"/>
    <w:rsid w:val="00592B70"/>
    <w:rsid w:val="005D4929"/>
    <w:rsid w:val="0060338A"/>
    <w:rsid w:val="00656111"/>
    <w:rsid w:val="00755064"/>
    <w:rsid w:val="00755A3D"/>
    <w:rsid w:val="007B492D"/>
    <w:rsid w:val="00891FD5"/>
    <w:rsid w:val="00922EE9"/>
    <w:rsid w:val="0095156A"/>
    <w:rsid w:val="009664D2"/>
    <w:rsid w:val="00975229"/>
    <w:rsid w:val="009B4416"/>
    <w:rsid w:val="009D1A18"/>
    <w:rsid w:val="00A65280"/>
    <w:rsid w:val="00A67FEE"/>
    <w:rsid w:val="00A73DCE"/>
    <w:rsid w:val="00A8002A"/>
    <w:rsid w:val="00A87000"/>
    <w:rsid w:val="00AB42A9"/>
    <w:rsid w:val="00AE5A7B"/>
    <w:rsid w:val="00B6277B"/>
    <w:rsid w:val="00C15926"/>
    <w:rsid w:val="00C81BE5"/>
    <w:rsid w:val="00D7314B"/>
    <w:rsid w:val="00D8394C"/>
    <w:rsid w:val="00D860D5"/>
    <w:rsid w:val="00E73EFE"/>
    <w:rsid w:val="00E878CA"/>
    <w:rsid w:val="00EF1EEB"/>
    <w:rsid w:val="00F10D64"/>
    <w:rsid w:val="00F903FE"/>
    <w:rsid w:val="00F9122F"/>
    <w:rsid w:val="00F9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4</cp:revision>
  <cp:lastPrinted>2016-03-03T02:36:00Z</cp:lastPrinted>
  <dcterms:created xsi:type="dcterms:W3CDTF">2016-03-03T02:22:00Z</dcterms:created>
  <dcterms:modified xsi:type="dcterms:W3CDTF">2016-03-03T02:43:00Z</dcterms:modified>
</cp:coreProperties>
</file>