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3C305D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05D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0.65pt;margin-top:85.4pt;width:488.9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="000F13C1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402502" w:rsidP="00C1592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0A025D">
      <w:pPr>
        <w:pStyle w:val="a4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พงศ์พานิช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957C04">
        <w:rPr>
          <w:rFonts w:ascii="TH SarabunPSK" w:hAnsi="TH SarabunPSK" w:cs="TH SarabunPSK" w:hint="cs"/>
          <w:b/>
          <w:bCs/>
          <w:sz w:val="36"/>
          <w:szCs w:val="36"/>
          <w:cs/>
        </w:rPr>
        <w:t>๒๒</w:t>
      </w:r>
    </w:p>
    <w:p w:rsidR="002B24F8" w:rsidRPr="00B64361" w:rsidRDefault="002B24F8" w:rsidP="002B24F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361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B64361" w:rsidRDefault="002B24F8" w:rsidP="002B24F8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คุณกฤษฎา  บุญสนอง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คุณสมโชค  ศรีวิสุทธิชัย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ลพ  กลั่นแป้น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F13C1" w:rsidRPr="00B64361" w:rsidRDefault="002B24F8" w:rsidP="002B24F8">
      <w:pPr>
        <w:pStyle w:val="a4"/>
        <w:ind w:left="1440" w:firstLine="720"/>
        <w:rPr>
          <w:rFonts w:ascii="TH SarabunPSK" w:hAnsi="TH SarabunPSK" w:cs="TH SarabunPSK"/>
          <w:sz w:val="10"/>
          <w:szCs w:val="10"/>
        </w:rPr>
      </w:pPr>
      <w:r w:rsidRPr="00B64361">
        <w:rPr>
          <w:rFonts w:ascii="TH SarabunPSK" w:hAnsi="TH SarabunPSK" w:cs="TH SarabunPSK"/>
          <w:sz w:val="10"/>
          <w:szCs w:val="10"/>
          <w:cs/>
        </w:rPr>
        <w:tab/>
      </w:r>
    </w:p>
    <w:p w:rsidR="00534E96" w:rsidRPr="00B64361" w:rsidRDefault="00534E96" w:rsidP="00534E96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43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4361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รองประธานกรรมการ</w:t>
      </w:r>
    </w:p>
    <w:p w:rsidR="00534E96" w:rsidRDefault="00B715A5" w:rsidP="00B715A5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หญิงกัญญารัตน์  อิ่มอุระ     </w:t>
      </w:r>
      <w:r w:rsidR="002B24F8">
        <w:rPr>
          <w:rFonts w:ascii="TH SarabunPSK" w:hAnsi="TH SarabunPSK" w:cs="TH SarabunPSK"/>
          <w:sz w:val="32"/>
          <w:szCs w:val="32"/>
          <w:cs/>
        </w:rPr>
        <w:t>คุณอัจ</w:t>
      </w:r>
      <w:r w:rsidR="008F0EBD">
        <w:rPr>
          <w:rFonts w:ascii="TH SarabunPSK" w:hAnsi="TH SarabunPSK" w:cs="TH SarabunPSK" w:hint="cs"/>
          <w:sz w:val="32"/>
          <w:szCs w:val="32"/>
          <w:cs/>
        </w:rPr>
        <w:t>ฉ</w:t>
      </w:r>
      <w:r w:rsidR="002B24F8">
        <w:rPr>
          <w:rFonts w:ascii="TH SarabunPSK" w:hAnsi="TH SarabunPSK" w:cs="TH SarabunPSK"/>
          <w:sz w:val="32"/>
          <w:szCs w:val="32"/>
          <w:cs/>
        </w:rPr>
        <w:t>ราพรรณ  โพธิ์อยู่</w:t>
      </w:r>
      <w:r w:rsidR="002B24F8">
        <w:rPr>
          <w:rFonts w:ascii="TH SarabunPSK" w:hAnsi="TH SarabunPSK" w:cs="TH SarabunPSK"/>
          <w:sz w:val="32"/>
          <w:szCs w:val="32"/>
          <w:cs/>
        </w:rPr>
        <w:tab/>
      </w:r>
      <w:r w:rsidR="002B24F8">
        <w:rPr>
          <w:rFonts w:ascii="TH SarabunPSK" w:hAnsi="TH SarabunPSK" w:cs="TH SarabunPSK" w:hint="cs"/>
          <w:sz w:val="32"/>
          <w:szCs w:val="32"/>
          <w:cs/>
        </w:rPr>
        <w:t>คุณกนกพร  ทนทาน</w:t>
      </w:r>
      <w:r w:rsidR="002B24F8">
        <w:rPr>
          <w:rFonts w:ascii="TH SarabunPSK" w:hAnsi="TH SarabunPSK" w:cs="TH SarabunPSK" w:hint="cs"/>
          <w:sz w:val="32"/>
          <w:szCs w:val="32"/>
          <w:cs/>
        </w:rPr>
        <w:tab/>
        <w:t>คุณพจมาน  เรื่องโรจน์</w:t>
      </w:r>
    </w:p>
    <w:p w:rsidR="00B64361" w:rsidRDefault="00534E96" w:rsidP="00B6436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715A5">
        <w:rPr>
          <w:rFonts w:ascii="TH SarabunPSK" w:hAnsi="TH SarabunPSK" w:cs="TH SarabunPSK" w:hint="cs"/>
          <w:sz w:val="32"/>
          <w:szCs w:val="32"/>
          <w:cs/>
        </w:rPr>
        <w:t>จ.ส.อ.</w:t>
      </w:r>
      <w:proofErr w:type="spellEnd"/>
      <w:r w:rsidR="00B715A5">
        <w:rPr>
          <w:rFonts w:ascii="TH SarabunPSK" w:hAnsi="TH SarabunPSK" w:cs="TH SarabunPSK" w:hint="cs"/>
          <w:sz w:val="32"/>
          <w:szCs w:val="32"/>
          <w:cs/>
        </w:rPr>
        <w:t xml:space="preserve">สายชล  ยุติธรรม   </w:t>
      </w:r>
      <w:r w:rsidR="00B715A5" w:rsidRPr="00B715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115C">
        <w:rPr>
          <w:rFonts w:ascii="TH SarabunPSK" w:hAnsi="TH SarabunPSK" w:cs="TH SarabunPSK"/>
          <w:sz w:val="32"/>
          <w:szCs w:val="32"/>
          <w:cs/>
        </w:rPr>
        <w:tab/>
      </w:r>
    </w:p>
    <w:p w:rsidR="00957C04" w:rsidRPr="00B64361" w:rsidRDefault="00A73DCE" w:rsidP="00B64361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2B24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r w:rsidR="00F9249F" w:rsidRPr="002B24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957C04" w:rsidRPr="002B24F8"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</w:p>
    <w:p w:rsidR="002B24F8" w:rsidRDefault="002B24F8" w:rsidP="002B24F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8"/>
          <w:cs/>
        </w:rPr>
        <w:sectPr w:rsidR="002B24F8" w:rsidSect="002B24F8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964" w:type="dxa"/>
        <w:tblCellMar>
          <w:left w:w="0" w:type="dxa"/>
          <w:right w:w="0" w:type="dxa"/>
        </w:tblCellMar>
        <w:tblLook w:val="04A0"/>
      </w:tblPr>
      <w:tblGrid>
        <w:gridCol w:w="506"/>
        <w:gridCol w:w="976"/>
        <w:gridCol w:w="1530"/>
      </w:tblGrid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ถาวร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อินสุข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เกลียวสีนาค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นิรุต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จันทร์แพ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เนตรณ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ชมนิล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ประทีป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บุญเทศ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ปริญญา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ดีเลิศ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วันเฉลิม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บัวคลี่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วัล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ลก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กลัดแป้น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คงวัตร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ปั้นเพ็ง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อภิรักษ์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นวลจันทร์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อภิรักษ์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วงษ์ประเสริฐ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อรรถกฤต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เกตุกำจร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กมลวรรณ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สีน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วน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วาดเขียน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สำเภาทอง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กิติมา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เอี่ยมนุช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จันทร์จิรา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จิรวรรณ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ฟักโต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เกิดผล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เจนจิรา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โพธิ์หอม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ทิพวรรณ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เฟื่องฟุ้ง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ท่ากระแส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ปรารถนา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ห้องกุหลาบ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บุป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ผิวสะอาด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พิมพ์นิภา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คล้ายฤทธ์</w:t>
            </w:r>
            <w:proofErr w:type="spellEnd"/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ทัพโพล้ง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สมานทรัพย์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มั่นคง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วรรณา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แท่งทอง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วรรณา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ปรีชา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วิจิตรา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ทรัพย์สำราญ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วิยาดา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ณะไลย์</w:t>
            </w:r>
            <w:proofErr w:type="spellEnd"/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วิเรืองรอง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พิมพูล</w:t>
            </w:r>
            <w:proofErr w:type="spellEnd"/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สุดาพร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ไสย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สุทธิ์</w:t>
            </w:r>
            <w:proofErr w:type="spellEnd"/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สุพรรษา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ริษา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วัดแย้ม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สุวรรณี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อยู่หอม</w:t>
            </w:r>
          </w:p>
        </w:tc>
      </w:tr>
      <w:tr w:rsidR="002B24F8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แสงเดือน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2B24F8" w:rsidRPr="00177D2A" w:rsidRDefault="002B24F8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เหมือน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สนธิ์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บุญสนอง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กิตติพงศ์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กุลศัต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ยาภิรมย์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จักรี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ก้อนทอง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จิรายุ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เฉลย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แจ้งเสมอ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ชนะศึก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ชัชนันท์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แก้วสาคร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ชาตรี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มีปัญญา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จันทร์คำ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นิวัฒน์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ผ่อง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ราศรี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ปฎิยุทธ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แป้นสุวรรณ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ปฐม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ปฐมพร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ปรีชา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สุดแสวง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พิสิษฐ์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ทับแย้ม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ไพเราะ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กองทรง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ภรัณ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ยู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ทองสร้อย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ภาณุมาศ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แก้วพนม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วัลลภ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แซ่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ใหล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รุ่งศรี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สมโชค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นิ่มเฉลิม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เพิ่มทวี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สุเมธ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ประเสริฐเขียว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หาญฟ้า</w:t>
            </w: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กอนทอง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กรรณิกา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เพชรประดิษฐ์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นวลละออง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นาคประสิทธิ์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ทิพวัลย์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งิ้วดี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น้ำผึ้ง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เผือกกล่อม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นิรันตี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แตงแก้ว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นุสรา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ติสิทธิ์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ยุพา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ประสาทสิทธิ์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รัตติยา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ลำไย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วรนันท์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วิสา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จรรยา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วัฒน์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วรรษมน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ชนะภัย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ศิรินันท์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เนียมไทย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สมทรง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งิ้วดี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สาวิตรี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ทรัพย์สำราญ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ทองคำศรี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สุรีย์พร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สุวรรณงาม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อรุณรัตน์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บุญส่งศรี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กฤษณะ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ศรีเมฆ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24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2B24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กาญจนวัฒน์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B24F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สินสำอาง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ฉลวย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นมณี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2B24F8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2B24F8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ฉัตรชัย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2B24F8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พุ่มภาชี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เฉลิมพล</w:t>
            </w:r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</w:p>
        </w:tc>
        <w:tc>
          <w:tcPr>
            <w:tcW w:w="1514" w:type="dxa"/>
            <w:shd w:val="clear" w:color="000000" w:fill="FFFFFF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สุขน้อย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เทีนม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ธนวัต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พลเรือง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รันต์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กล่ำเดช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บำรุง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สุขสัมผัส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ริม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คำฟัก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ปรีชา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ปิติวัฒน์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บุรุษชาติ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พิทักษ์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ภานุ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ธงชัย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วสันต์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อำรุงแคว้น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วันณรงค์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รักสนิท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วีรภัทร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เฮมสันเทียะ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ยุทร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นกใหญ่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ชูฉ่ำ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ศรัณญู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นาคปนคำ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กาณต์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เรืองศรีไพร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สมคิด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มีสุคนธ์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สมพร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ข่มอารมณ์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สัญญา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สมัครธัญกิจ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สิทธิชัย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ศรีเอม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เสมอ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คงทิม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อนุรักษ์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กลิ่นประเสริฐ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เชษฐ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เอกสิทธิ์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สุขเจริญ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นุชษ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ตองอ่อน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บุญทิพย์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พานทวีป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มานิสา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เอี่ยมจันทร์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สอาด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รจวรรณ์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อินทร์ประสิทธิ์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ดาวร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บุญส่งศรี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วรรณวิศา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วรรณวิศา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วรท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วรรณวิศา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อุไรพร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พวงแก้ว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ทศพล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แก้วคง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ณรงค์ศักดิ์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ทองใยบัว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รุ่งนภา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จันทร์อยู่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ตรีทิพท์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พืชน์</w:t>
            </w:r>
            <w:proofErr w:type="spellEnd"/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อนุสรา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ร่มโพธิ์ชี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สิงหะ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สิทธิการ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สุวัฒน์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บังคลี่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รัตติยา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กล่ำภู่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โตรส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สุขุม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กอล์ฟ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แจ้งเสมอ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ศศิภา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เดชอุดม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กรกช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สุวรรณรัตน์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ไพลิน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77D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ตั้งกิตติศักดิ์</w:t>
            </w:r>
          </w:p>
        </w:tc>
      </w:tr>
      <w:tr w:rsidR="008F0EBD" w:rsidRPr="00177D2A" w:rsidTr="008F0EBD">
        <w:trPr>
          <w:trHeight w:val="397"/>
        </w:trPr>
        <w:tc>
          <w:tcPr>
            <w:tcW w:w="490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8F0EBD" w:rsidRPr="00177D2A" w:rsidRDefault="008F0EBD" w:rsidP="002B24F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8F0EBD" w:rsidRDefault="008F0EBD" w:rsidP="008F0EBD">
      <w:pPr>
        <w:rPr>
          <w:cs/>
        </w:rPr>
        <w:sectPr w:rsidR="008F0EBD" w:rsidSect="008F0EBD">
          <w:type w:val="continuous"/>
          <w:pgSz w:w="11907" w:h="16839" w:code="9"/>
          <w:pgMar w:top="851" w:right="851" w:bottom="567" w:left="851" w:header="720" w:footer="720" w:gutter="0"/>
          <w:cols w:num="4" w:space="113"/>
          <w:docGrid w:linePitch="360"/>
        </w:sectPr>
      </w:pPr>
    </w:p>
    <w:p w:rsidR="008F0EBD" w:rsidRDefault="008F0EBD" w:rsidP="008F0EBD">
      <w:pPr>
        <w:jc w:val="right"/>
      </w:pPr>
      <w:r>
        <w:rPr>
          <w:rFonts w:hint="cs"/>
          <w:cs/>
        </w:rPr>
        <w:lastRenderedPageBreak/>
        <w:t>หากรายชื่อท่านไม่ถูกต้อง</w:t>
      </w:r>
      <w:bookmarkStart w:id="0" w:name="_GoBack"/>
      <w:bookmarkEnd w:id="0"/>
      <w:r>
        <w:rPr>
          <w:rFonts w:hint="cs"/>
          <w:cs/>
        </w:rPr>
        <w:t>หรือไม่ได้แนบรายชื่อคณะกรรมการทุกท่าน ขออภัยมา ณ โอกาสนี้)</w:t>
      </w:r>
    </w:p>
    <w:p w:rsidR="002B24F8" w:rsidRDefault="002B24F8" w:rsidP="008F0EBD">
      <w:pPr>
        <w:rPr>
          <w:cs/>
        </w:rPr>
        <w:sectPr w:rsidR="002B24F8" w:rsidSect="00B715A5">
          <w:type w:val="continuous"/>
          <w:pgSz w:w="11907" w:h="16839" w:code="9"/>
          <w:pgMar w:top="851" w:right="851" w:bottom="567" w:left="851" w:header="720" w:footer="720" w:gutter="0"/>
          <w:cols w:space="113"/>
          <w:docGrid w:linePitch="360"/>
        </w:sectPr>
      </w:pPr>
    </w:p>
    <w:p w:rsidR="0095156A" w:rsidRPr="00A73DCE" w:rsidRDefault="0095156A"/>
    <w:sectPr w:rsidR="0095156A" w:rsidRPr="00A73DCE" w:rsidSect="002B24F8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3466"/>
    <w:rsid w:val="0002532D"/>
    <w:rsid w:val="000A025D"/>
    <w:rsid w:val="000F13C1"/>
    <w:rsid w:val="00126630"/>
    <w:rsid w:val="00153F7E"/>
    <w:rsid w:val="001C0A80"/>
    <w:rsid w:val="001C115C"/>
    <w:rsid w:val="002B24F8"/>
    <w:rsid w:val="003166B5"/>
    <w:rsid w:val="003C305D"/>
    <w:rsid w:val="00402502"/>
    <w:rsid w:val="00482878"/>
    <w:rsid w:val="004C41C9"/>
    <w:rsid w:val="00534E96"/>
    <w:rsid w:val="005D4929"/>
    <w:rsid w:val="00656111"/>
    <w:rsid w:val="00755064"/>
    <w:rsid w:val="00755A3D"/>
    <w:rsid w:val="00872DD1"/>
    <w:rsid w:val="008F0EBD"/>
    <w:rsid w:val="00922EE9"/>
    <w:rsid w:val="0095156A"/>
    <w:rsid w:val="00957C04"/>
    <w:rsid w:val="009664D2"/>
    <w:rsid w:val="00975229"/>
    <w:rsid w:val="009B4416"/>
    <w:rsid w:val="009D1A18"/>
    <w:rsid w:val="00A65280"/>
    <w:rsid w:val="00A67FEE"/>
    <w:rsid w:val="00A73DCE"/>
    <w:rsid w:val="00A87000"/>
    <w:rsid w:val="00AB42A9"/>
    <w:rsid w:val="00AE5A7B"/>
    <w:rsid w:val="00B6277B"/>
    <w:rsid w:val="00B64361"/>
    <w:rsid w:val="00B715A5"/>
    <w:rsid w:val="00C15926"/>
    <w:rsid w:val="00C81BE5"/>
    <w:rsid w:val="00D7314B"/>
    <w:rsid w:val="00D8394C"/>
    <w:rsid w:val="00D860D5"/>
    <w:rsid w:val="00E73EFE"/>
    <w:rsid w:val="00E878CA"/>
    <w:rsid w:val="00F10D64"/>
    <w:rsid w:val="00F903FE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2016-02-25T06:18:00Z</cp:lastPrinted>
  <dcterms:created xsi:type="dcterms:W3CDTF">2016-11-23T07:04:00Z</dcterms:created>
  <dcterms:modified xsi:type="dcterms:W3CDTF">2016-11-23T07:04:00Z</dcterms:modified>
</cp:coreProperties>
</file>