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 w:rsidR="00D860D5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>และคณะศิษย์เก่าได้มีมติจะดำเนินการจัดทอดผ้าป่าการศึกษาโดยมีวัตถุประสงค์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6 ล้อ รับส่งนักเรียนและพัฒนาการศึกษาให้กับนักเรียนโรงเรียนทับกฤชพัฒนา  </w:t>
      </w:r>
    </w:p>
    <w:p w:rsidR="000F13C1" w:rsidRDefault="000F13C1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ab/>
        <w:t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</w:t>
      </w:r>
      <w:r w:rsidR="00D860D5">
        <w:rPr>
          <w:rFonts w:ascii="TH SarabunPSK" w:hAnsi="TH SarabunPSK" w:cs="TH SarabunPSK" w:hint="cs"/>
          <w:sz w:val="32"/>
          <w:szCs w:val="32"/>
          <w:cs/>
        </w:rPr>
        <w:t>๖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402502" w:rsidRPr="00402502" w:rsidRDefault="003769FD" w:rsidP="00C15926">
      <w:pPr>
        <w:jc w:val="thaiDistribute"/>
        <w:rPr>
          <w:rFonts w:ascii="TH SarabunPSK" w:hAnsi="TH SarabunPSK" w:cs="TH SarabunPSK"/>
          <w:sz w:val="2"/>
          <w:szCs w:val="2"/>
        </w:rPr>
      </w:pPr>
      <w:r w:rsidRPr="003769FD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21.65pt;margin-top:5.5pt;width:488.95pt;height:121.5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KWUwIAAJcEAAAOAAAAZHJzL2Uyb0RvYy54bWysVMFu2zAMvQ/YPwi6L7bTNG2DOkWRrsOA&#10;biva7gMUSY61yqJGKXHarx8lJ1m63YblIJAW9cjHR+byattZttEYDLiaV6OSM+0kKONWNf/+dPvh&#10;nLMQhVPCgtM1f9GBX83fv7vs/UyPoQWrNDICcWHW+5q3MfpZUQTZ6k6EEXjt6LIB7EQkF1eFQtET&#10;emeLcVlOix5QeQSpQ6CvN8Mln2f8ptEyfmuaoCOzNafaYj4xn8t0FvNLMVuh8K2RuzLEP1TRCeMo&#10;6QHqRkTB1mj+guqMRAjQxJGEroCmMVJnDsSmKv9g89gKrzMXak7whzaF/wcrv27ukRlF2nHmREcS&#10;PcDaKa3YAzVPuJXVrEpt6n2YUfSjv8dENPg7kM+BOVi0FKWvEaFvtVBUXI4v3jxITqCnbNl/AUVZ&#10;xDpC7ti2wS4BUi/YNgvzchBGbyOT9HE6Li/OTsacSbqrTicn5WmWrhCz/XOPIX7S0LFk1BwTicQg&#10;5xCbuxCzPGpHUqgfnDWdJbE3wrJqOp2eJZaEuAsma4+Z+YI16tZYmx1cLRcWGT2t+W3+DXmsb8Xw&#10;dV9fGEIzcjjGsI71NT85r0qaS9l5kiDSED4/tbtRehOdF0Ifcsbt0GPS4Rgzs84jnZT46FS2ozB2&#10;sImTdVTKXo1B1SWoF1IGYdgO2mYyWsBXznrajJqHn2uBmjP72ZG6F9VkklYpO5PTszE5eHyzPL4R&#10;ThIUceNsMBdxWL+1R7NqKVOVW+fgmiaiMTGJkOobqto5NP25g7tNTet17Oeo3/8n818AAAD//wMA&#10;UEsDBBQABgAIAAAAIQB3pwTe4gAAAAoBAAAPAAAAZHJzL2Rvd25yZXYueG1sTI/BTsMwDIbvSLxD&#10;ZCQuE0vbTWMtTSeEmEBCIDG4cMsa0xYapyRZV94ec4Kj7U+/v7/cTLYXI/rQOVKQzhMQSLUzHTUK&#10;Xl+2F2sQIWoyuneECr4xwKY6PSl1YdyRnnHcxUZwCIVCK2hjHAopQ92i1WHuBiS+vTtvdeTRN9J4&#10;feRw28ssSVbS6o74Q6sHvGmx/twdrIJZ/JreZtNyvH/8wG36dOft6vZBqfOz6foKRMQp/sHwq8/q&#10;ULHT3h3IBNEryNIFk7y/TLgCA3meZyD2CpbpYg2yKuX/CtUPAAAA//8DAFBLAQItABQABgAIAAAA&#10;IQC2gziS/gAAAOEBAAATAAAAAAAAAAAAAAAAAAAAAABbQ29udGVudF9UeXBlc10ueG1sUEsBAi0A&#10;FAAGAAgAAAAhADj9If/WAAAAlAEAAAsAAAAAAAAAAAAAAAAALwEAAF9yZWxzLy5yZWxzUEsBAi0A&#10;FAAGAAgAAAAhAOaYQpZTAgAAlwQAAA4AAAAAAAAAAAAAAAAALgIAAGRycy9lMm9Eb2MueG1sUEsB&#10;Ai0AFAAGAAgAAAAhAHenBN7iAAAACgEAAA8AAAAAAAAAAAAAAAAArQQAAGRycy9kb3ducmV2Lnht&#10;bFBLBQYAAAAABAAEAPMAAAC8BQAAAAA=&#10;" o:allowincell="f" strokecolor="black [3213]" strokeweight="3pt">
            <v:fill opacity="0"/>
            <v:stroke linestyle="thickThin"/>
            <w10:wrap anchorx="margin"/>
          </v:roundrect>
        </w:pict>
      </w:r>
    </w:p>
    <w:p w:rsidR="000F13C1" w:rsidRPr="00402502" w:rsidRDefault="000F13C1" w:rsidP="0040250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0F13C1" w:rsidRPr="00402502" w:rsidRDefault="000F13C1" w:rsidP="00083A4A">
      <w:pPr>
        <w:pStyle w:val="a4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</w:t>
      </w:r>
      <w:r w:rsidR="00AE5A7B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๒๔ เดือน มีนาคม  พ.ศ. ๒๕๕๙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ตั้งองค์ผ้าป่า ณ หอประชุม</w:t>
      </w:r>
      <w:r w:rsidR="001E77CF">
        <w:rPr>
          <w:rFonts w:ascii="TH SarabunPSK" w:hAnsi="TH SarabunPSK" w:cs="TH SarabunPSK" w:hint="cs"/>
          <w:b/>
          <w:bCs/>
          <w:sz w:val="36"/>
          <w:szCs w:val="36"/>
          <w:cs/>
        </w:rPr>
        <w:t>กริชบงกช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โรงเรียนทับกฤชพัฒนา 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</w:t>
      </w:r>
      <w:r w:rsidR="00482878">
        <w:rPr>
          <w:rFonts w:ascii="TH SarabunPSK" w:hAnsi="TH SarabunPSK" w:cs="TH SarabunPSK" w:hint="cs"/>
          <w:b/>
          <w:bCs/>
          <w:sz w:val="36"/>
          <w:szCs w:val="36"/>
          <w:cs/>
        </w:rPr>
        <w:t>ด่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402502" w:rsidRPr="00402502" w:rsidRDefault="00402502" w:rsidP="000F13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Pr="00D860D5" w:rsidRDefault="000F13C1" w:rsidP="000F13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F9249F" w:rsidRDefault="00F9249F" w:rsidP="00F924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</w:t>
      </w:r>
      <w:proofErr w:type="spellEnd"/>
      <w:r w:rsidR="00083A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ธัญญา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F9249F" w:rsidRDefault="00C81BE5" w:rsidP="00402502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1E77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F9249F" w:rsidRDefault="00C81BE5" w:rsidP="00402502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083A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1E77C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D860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</w:t>
      </w:r>
      <w:r w:rsidR="00083A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534E96" w:rsidRPr="00534E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F9249F" w:rsidRP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ศศิธร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="00083A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วงศ์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พานิช </w:t>
      </w:r>
      <w:r w:rsid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083A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</w:t>
      </w:r>
      <w:proofErr w:type="spellStart"/>
      <w:r w:rsidR="00083A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083A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083A4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ปัญญา  ชิงชัย   </w:t>
      </w:r>
    </w:p>
    <w:p w:rsidR="00F9249F" w:rsidRDefault="001E77CF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ประธานคณะกรรมการสายศิษย์เก่า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 w:rsid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๒๗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 w:rsidR="00D860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F9249F" w:rsidRPr="00402502" w:rsidRDefault="009B4416" w:rsidP="00402502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F9249F" w:rsidRDefault="00F9249F" w:rsidP="00F9249F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953B6B">
        <w:rPr>
          <w:rFonts w:ascii="TH SarabunPSK" w:hAnsi="TH SarabunPSK" w:cs="TH SarabunPSK" w:hint="cs"/>
          <w:b/>
          <w:bCs/>
          <w:sz w:val="36"/>
          <w:szCs w:val="36"/>
          <w:cs/>
        </w:rPr>
        <w:t>๒๕</w:t>
      </w:r>
    </w:p>
    <w:p w:rsidR="00083A4A" w:rsidRPr="00A73DCE" w:rsidRDefault="00083A4A" w:rsidP="00083A4A">
      <w:pPr>
        <w:pStyle w:val="a4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 ศุภกร ชมชาติ</w:t>
      </w:r>
      <w:r w:rsidR="00534E96">
        <w:rPr>
          <w:rFonts w:ascii="TH SarabunPSK" w:hAnsi="TH SarabunPSK" w:cs="TH SarabunPSK"/>
          <w:sz w:val="32"/>
          <w:szCs w:val="32"/>
          <w:cs/>
        </w:rPr>
        <w:tab/>
      </w:r>
      <w:r w:rsidRPr="00A73DCE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="00534E96">
        <w:rPr>
          <w:rFonts w:ascii="TH SarabunPSK" w:hAnsi="TH SarabunPSK" w:cs="TH SarabunPSK"/>
          <w:sz w:val="32"/>
          <w:szCs w:val="32"/>
          <w:cs/>
        </w:rPr>
        <w:tab/>
      </w:r>
      <w:r w:rsidR="00534E96">
        <w:rPr>
          <w:rFonts w:ascii="TH SarabunPSK" w:hAnsi="TH SarabunPSK" w:cs="TH SarabunPSK"/>
          <w:sz w:val="32"/>
          <w:szCs w:val="32"/>
          <w:cs/>
        </w:rPr>
        <w:tab/>
      </w:r>
      <w:r w:rsidR="00755064">
        <w:rPr>
          <w:rFonts w:ascii="TH SarabunPSK" w:hAnsi="TH SarabunPSK" w:cs="TH SarabunPSK"/>
          <w:sz w:val="32"/>
          <w:szCs w:val="32"/>
          <w:cs/>
        </w:rPr>
        <w:tab/>
      </w:r>
      <w:r w:rsidR="00534E96">
        <w:rPr>
          <w:rFonts w:ascii="TH SarabunPSK" w:hAnsi="TH SarabunPSK" w:cs="TH SarabunPSK"/>
          <w:sz w:val="32"/>
          <w:szCs w:val="32"/>
          <w:cs/>
        </w:rPr>
        <w:tab/>
      </w:r>
    </w:p>
    <w:p w:rsidR="00083A4A" w:rsidRDefault="00083A4A" w:rsidP="00083A4A">
      <w:pPr>
        <w:pStyle w:val="a4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รัตน์ รอดเขียน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083A4A" w:rsidRDefault="00534E96" w:rsidP="00534E96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83A4A" w:rsidRDefault="00534E96" w:rsidP="00083A4A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C115C" w:rsidRDefault="001C115C" w:rsidP="00534E96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B6277B" w:rsidRDefault="00755064" w:rsidP="00755064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860D5" w:rsidRDefault="00D860D5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22EE9" w:rsidRDefault="00A73DCE" w:rsidP="00F903FE">
      <w:pPr>
        <w:jc w:val="center"/>
        <w:rPr>
          <w:cs/>
        </w:rPr>
        <w:sectPr w:rsidR="00922EE9" w:rsidSect="00F903FE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  <w:r w:rsidRPr="00C15926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</w:t>
      </w:r>
      <w:r w:rsidR="00F9249F"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สายศิษย์เก่า รุ่นที่ </w:t>
      </w:r>
      <w:r w:rsidR="00953B6B">
        <w:rPr>
          <w:rFonts w:ascii="TH SarabunPSK" w:hAnsi="TH SarabunPSK" w:cs="TH SarabunPSK" w:hint="cs"/>
          <w:b/>
          <w:bCs/>
          <w:sz w:val="36"/>
          <w:szCs w:val="36"/>
          <w:cs/>
        </w:rPr>
        <w:t>๒๕</w:t>
      </w:r>
      <w:bookmarkStart w:id="0" w:name="_GoBack"/>
      <w:bookmarkEnd w:id="0"/>
    </w:p>
    <w:tbl>
      <w:tblPr>
        <w:tblW w:w="2523" w:type="dxa"/>
        <w:tblCellMar>
          <w:left w:w="0" w:type="dxa"/>
          <w:right w:w="0" w:type="dxa"/>
        </w:tblCellMar>
        <w:tblLook w:val="04A0"/>
      </w:tblPr>
      <w:tblGrid>
        <w:gridCol w:w="479"/>
        <w:gridCol w:w="971"/>
        <w:gridCol w:w="1121"/>
      </w:tblGrid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กิตติ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ตั้งจิตต์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จักรพันธ์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แก้วนิ่ม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จุมพล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พิชัยศิริ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โชติระวี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เณรยิ้ม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ไชยยันต์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ฉ่ำแสง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แก้วสะอาด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ทวิช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เดือนสว่าง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เทียนชัย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พูล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ธเนศ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จันทรีย์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ธีรพันธ์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เรือนใหม่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นรุตย์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บุญสนอง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นฤ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มล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นุชดารา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กิ่งทอง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รุตน์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มงคลสกุณี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ประสาท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นะโส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วีรชัย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พึ่งสิทธิ์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ศรัณย์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ศรีผึ้ง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ศุภ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เผือกจีน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สถาพร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สิงห์พริ้ง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สุเทพ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วาดเขียน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เดช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วันดี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อเนก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เพ็ชรศ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อาทิตย์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ลี้สกุล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อำนวย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เมืองเจริญ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กาญจนา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อิ่มสุข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กาญจนา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จันทร์อ่อน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จันจิรา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อ่ำแก้ว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น้ำทิพย์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หาญโกรธา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ปิยฉัตร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คงเนียม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พัชรี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จันทร์อ่อน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พัชรี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สาระไกร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ศลิษา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อิ่มทอง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ศิริพร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แย้มจันทร์ฉาย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สร้อยทอง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พันธ์รอด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สโร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คำฟ้า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สาวิตรี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กลั่นสุข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สาวิตรี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โพธิ์หอม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สุธาทิพย์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อู่คงคา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หทัยดาว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อุ้มเมือง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หรรษา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ดอกแก้ว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อภิญญา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เทียนขาว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อมรรัตน์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นุชนาท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อำไพ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เรืองทรัพย์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กฤษฎา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พานทวีป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เก่ง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ทิมรอด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ไกรสร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โลห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รัตน์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จิรายุ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จับมณี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ชัยวัฒน์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สังข์วิบุตร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ทองสุข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ปิ่นอำพล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ธวัช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คามีศักดิ์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ธียุทธ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พิมพ์ช่างทอง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นว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สาตร์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นิพนธ์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สร้อยระย้า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บรรพต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คล่ำเงิน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ปัญญา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ดาราภา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รุ่งโรจน์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สมบูรณ์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วัฒนา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ฤทธิ์ประเสริฐ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เที่ยงตรง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สิทธิโชค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พู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ลพงษ์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สุรเชษฐ์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ทองเนียม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อลงกรณ์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จันทร์ขาว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อานนท์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สายสิน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กมลวรรณ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ศรีเจริญ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กุลภัสสร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พรหมสุ่น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ชลธิ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กลัดแป้น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ชุติมา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เทียมผล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ธิดารัตน์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สงสกุล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นิตยา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เมืองเจริญ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นีร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นุช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ศรีวรรณ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ปนัดดา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พู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ลพงษ์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ปาริฉัตร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เขียวพ่วงพี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รุ่งอรุณ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สอสุดใจ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ลริ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จันปัญญา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วราภรณ์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ยอดดำเนิน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วันเพ็ญ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บุญชู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วิไล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ไชยเดช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ศิว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สิงห์พริ้ง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สุรีย์รัตน์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พัดทวี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หรรษา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สำเภาน้อย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อรวรรณ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อู่คงคา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กรพิณ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สีมา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กำธร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โตรส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ชัยวัฒน์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สวนจันทร์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พงศ์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วงษ์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ศา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รวมทรัพย์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ทศพล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ออมสิน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นิตติ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รมนต์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พงษ์พัฒน์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ทศทอง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พงษ์พัฒน์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นิลคช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มนัส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ถิ่นเกิด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มารุต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กลิ่นดอกไม้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ยุทธนา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เณรยิ้ม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ยุทธนา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เทียมโพธิ์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วิวัฒน์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ศรีรอด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วีระศักดิ์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C36A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</w:t>
            </w:r>
            <w:r w:rsidR="00C36A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</w:t>
            </w: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ดเกตุ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วุฒิชัย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ไพรบูรณ์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ศราวุธ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สายเงิน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สาธิต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เรืองศรีไพร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สุทธิพร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นุ่มเกิด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อนุรักษ์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จันทร์อินทร์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ขวัญเรือน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ศรลัมพ์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นต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พวงแก้ว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พิน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นุช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นฤ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มล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นิทรัพย์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มัท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เพชรสะอาด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วริศรา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แก้วขาว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วาสนา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อยู่สิน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ศุภ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ศรีรอด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สิริรัตน์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หร่าย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เกษม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สุกัญญา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ทินสกุล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สุวิมล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มิน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ยีวัง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เสาวณี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ปิ่นดอกไม้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อาม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ประดิษฐ์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อมรรัตน์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คำนวน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ศักดิ์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อมรรัตน์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มีเกิด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รีย์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อ่อนนุ่ม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กฤษฎา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กระต่ายทอง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กู้เกียรติ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ทองรัก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จิรา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ยุทร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หาญลำยวง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ชานนท์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ขุมหิรัญ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เทิดนิทัศน์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ทองคำ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นภดล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เที่ยงสูงเนิน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นิกุล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อัน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ผาสุข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บุญรอด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รอดกุล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พงษ์พัฒน์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ชมภู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พรชัย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ผ่องใส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พรชัย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เหมาะสมัย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วัลลภ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สิงโต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วีรพันธ์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สุขถนอม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ยุทร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ทองสุข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วีรชัย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ศราวุธ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สมแตง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สงกรานต์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ชาญชัยมงคล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บ่ายสกุล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อนุวัตน์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ศรีผึ้ง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กมลวรรณ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ขุนเม่น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กุหลาบ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ทับทิมศรี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เกศสุดา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เกิดปาน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คณิตฐา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ชรารัตน์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จารุ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ทุม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ประสูตร์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เจนตา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งิ้วดี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น้ำฝน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ผลโต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เนตรชนก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ทองเนียม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บุญญฤทธ์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กูล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บุญเรียม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ใยบัว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ปาริชาติ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บุญหนู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พรทิพย์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ยอดจันทร์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ไพรัตน์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ทับทิมศรี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วิณี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โพธิ์ศรี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ยุพยง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เทียมผล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วิไล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วงสะอาด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ศศิภา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สินจะนะ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สิริรัตน์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กกกลิ่น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โศรดา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ผิน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อินทร์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อมรรัตน์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เพชมั้ง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2523" w:type="dxa"/>
            <w:gridSpan w:val="3"/>
            <w:shd w:val="clear" w:color="auto" w:fill="auto"/>
            <w:noWrap/>
            <w:vAlign w:val="bottom"/>
            <w:hideMark/>
          </w:tcPr>
          <w:p w:rsidR="00953B6B" w:rsidRPr="000836D6" w:rsidRDefault="00083A4A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</w:t>
            </w:r>
            <w:r w:rsidR="00953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proofErr w:type="spellStart"/>
            <w:r w:rsidR="00953B6B"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ทิพวรรณ</w:t>
            </w:r>
            <w:proofErr w:type="spellEnd"/>
            <w:r w:rsidR="00406DD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</w:t>
            </w:r>
            <w:r w:rsidR="00953B6B"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ทองคำศรี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ไพศาล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เต่าทอง</w:t>
            </w: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</w:t>
            </w:r>
            <w:proofErr w:type="spellEnd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รัตน์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มีมั่ง</w:t>
            </w:r>
          </w:p>
        </w:tc>
      </w:tr>
      <w:tr w:rsidR="00953B6B" w:rsidRPr="000836D6" w:rsidTr="00AD2225">
        <w:trPr>
          <w:trHeight w:val="20"/>
        </w:trPr>
        <w:tc>
          <w:tcPr>
            <w:tcW w:w="2523" w:type="dxa"/>
            <w:gridSpan w:val="3"/>
            <w:shd w:val="clear" w:color="auto" w:fill="auto"/>
            <w:noWrap/>
            <w:vAlign w:val="bottom"/>
            <w:hideMark/>
          </w:tcPr>
          <w:p w:rsidR="00953B6B" w:rsidRPr="000836D6" w:rsidRDefault="00083A4A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</w:t>
            </w:r>
            <w:r w:rsidR="00953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r w:rsidR="00953B6B"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โกมล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="00953B6B"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ชนกรอกศรี</w:t>
            </w:r>
          </w:p>
        </w:tc>
      </w:tr>
      <w:tr w:rsidR="00953B6B" w:rsidRPr="000836D6" w:rsidTr="00AD2225">
        <w:trPr>
          <w:trHeight w:val="20"/>
        </w:trPr>
        <w:tc>
          <w:tcPr>
            <w:tcW w:w="2523" w:type="dxa"/>
            <w:gridSpan w:val="3"/>
            <w:shd w:val="clear" w:color="auto" w:fill="auto"/>
            <w:noWrap/>
            <w:vAlign w:val="bottom"/>
            <w:hideMark/>
          </w:tcPr>
          <w:p w:rsidR="00953B6B" w:rsidRPr="000836D6" w:rsidRDefault="00083A4A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953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r w:rsidR="00953B6B"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มนัสวี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953B6B"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ทับอินทร์</w:t>
            </w:r>
          </w:p>
        </w:tc>
      </w:tr>
      <w:tr w:rsidR="00953B6B" w:rsidRPr="000836D6" w:rsidTr="00AD2225">
        <w:trPr>
          <w:trHeight w:val="20"/>
        </w:trPr>
        <w:tc>
          <w:tcPr>
            <w:tcW w:w="2523" w:type="dxa"/>
            <w:gridSpan w:val="3"/>
            <w:shd w:val="clear" w:color="auto" w:fill="auto"/>
            <w:noWrap/>
            <w:vAlign w:val="bottom"/>
            <w:hideMark/>
          </w:tcPr>
          <w:p w:rsidR="00953B6B" w:rsidRPr="000836D6" w:rsidRDefault="00083A4A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953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r w:rsidR="00953B6B"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ศศิภา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="00953B6B"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เหมาะสมัย</w:t>
            </w:r>
          </w:p>
        </w:tc>
      </w:tr>
      <w:tr w:rsidR="00953B6B" w:rsidRPr="000836D6" w:rsidTr="00AD2225">
        <w:trPr>
          <w:trHeight w:val="20"/>
        </w:trPr>
        <w:tc>
          <w:tcPr>
            <w:tcW w:w="2523" w:type="dxa"/>
            <w:gridSpan w:val="3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083A4A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="00953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ชัยพร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จันทฤกษ์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083A4A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953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กูล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เปรม</w:t>
            </w:r>
            <w:proofErr w:type="spellStart"/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แจ่ม</w:t>
            </w:r>
            <w:proofErr w:type="spellEnd"/>
          </w:p>
        </w:tc>
      </w:tr>
      <w:tr w:rsidR="00953B6B" w:rsidRPr="000836D6" w:rsidTr="00AD2225">
        <w:trPr>
          <w:trHeight w:val="20"/>
        </w:trPr>
        <w:tc>
          <w:tcPr>
            <w:tcW w:w="463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953B6B" w:rsidRPr="000836D6" w:rsidRDefault="00C36A56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</w:t>
            </w:r>
            <w:r w:rsidR="00953B6B"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ระชัย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53B6B" w:rsidRPr="000836D6" w:rsidRDefault="00953B6B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36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ซ่อนกลิ่น</w:t>
            </w:r>
          </w:p>
        </w:tc>
      </w:tr>
    </w:tbl>
    <w:p w:rsidR="00953B6B" w:rsidRDefault="00953B6B" w:rsidP="0095156A">
      <w:pPr>
        <w:jc w:val="right"/>
        <w:rPr>
          <w:cs/>
        </w:rPr>
        <w:sectPr w:rsidR="00953B6B" w:rsidSect="00953B6B">
          <w:type w:val="continuous"/>
          <w:pgSz w:w="11907" w:h="16839" w:code="9"/>
          <w:pgMar w:top="851" w:right="851" w:bottom="567" w:left="851" w:header="720" w:footer="720" w:gutter="0"/>
          <w:cols w:num="4" w:space="57"/>
          <w:docGrid w:linePitch="360"/>
        </w:sectPr>
      </w:pPr>
    </w:p>
    <w:p w:rsidR="0095156A" w:rsidRDefault="0095156A" w:rsidP="0095156A">
      <w:pPr>
        <w:jc w:val="right"/>
      </w:pPr>
      <w:r>
        <w:rPr>
          <w:rFonts w:hint="cs"/>
          <w:cs/>
        </w:rPr>
        <w:lastRenderedPageBreak/>
        <w:t>(หากรายชื่อท่านไม่ถูกต้องหรือไม่ได้แนบรายชื่อคณะกรรมการทุกท่าน ขออภัยมา ณ โอกาสนี้)</w:t>
      </w:r>
    </w:p>
    <w:p w:rsidR="0095156A" w:rsidRPr="00A73DCE" w:rsidRDefault="0095156A"/>
    <w:sectPr w:rsidR="0095156A" w:rsidRPr="00A73DCE" w:rsidSect="00953B6B">
      <w:type w:val="continuous"/>
      <w:pgSz w:w="11907" w:h="16839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F13C1"/>
    <w:rsid w:val="000111BA"/>
    <w:rsid w:val="0002532D"/>
    <w:rsid w:val="00083A4A"/>
    <w:rsid w:val="000A025D"/>
    <w:rsid w:val="000F13C1"/>
    <w:rsid w:val="00126630"/>
    <w:rsid w:val="00153F7E"/>
    <w:rsid w:val="001C0A80"/>
    <w:rsid w:val="001C115C"/>
    <w:rsid w:val="001E77CF"/>
    <w:rsid w:val="003166B5"/>
    <w:rsid w:val="003769FD"/>
    <w:rsid w:val="003A6763"/>
    <w:rsid w:val="00402502"/>
    <w:rsid w:val="00406DDC"/>
    <w:rsid w:val="00481CF9"/>
    <w:rsid w:val="00482878"/>
    <w:rsid w:val="004C41C9"/>
    <w:rsid w:val="00534E96"/>
    <w:rsid w:val="005C3866"/>
    <w:rsid w:val="005D4929"/>
    <w:rsid w:val="00656111"/>
    <w:rsid w:val="00755064"/>
    <w:rsid w:val="00755A3D"/>
    <w:rsid w:val="00922EE9"/>
    <w:rsid w:val="0095156A"/>
    <w:rsid w:val="00953B6B"/>
    <w:rsid w:val="009664D2"/>
    <w:rsid w:val="00975229"/>
    <w:rsid w:val="00984E5C"/>
    <w:rsid w:val="009B4416"/>
    <w:rsid w:val="009D1A18"/>
    <w:rsid w:val="00A65280"/>
    <w:rsid w:val="00A67FEE"/>
    <w:rsid w:val="00A73DCE"/>
    <w:rsid w:val="00A87000"/>
    <w:rsid w:val="00AB42A9"/>
    <w:rsid w:val="00AE5A7B"/>
    <w:rsid w:val="00B6277B"/>
    <w:rsid w:val="00C15926"/>
    <w:rsid w:val="00C36A56"/>
    <w:rsid w:val="00C433CC"/>
    <w:rsid w:val="00C81BE5"/>
    <w:rsid w:val="00D7314B"/>
    <w:rsid w:val="00D8394C"/>
    <w:rsid w:val="00D860D5"/>
    <w:rsid w:val="00E73EFE"/>
    <w:rsid w:val="00E878CA"/>
    <w:rsid w:val="00F10D64"/>
    <w:rsid w:val="00F903FE"/>
    <w:rsid w:val="00F9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8</cp:revision>
  <cp:lastPrinted>2016-03-08T03:23:00Z</cp:lastPrinted>
  <dcterms:created xsi:type="dcterms:W3CDTF">2016-03-03T07:48:00Z</dcterms:created>
  <dcterms:modified xsi:type="dcterms:W3CDTF">2016-03-08T04:52:00Z</dcterms:modified>
</cp:coreProperties>
</file>