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852EA0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852EA0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4.15pt;margin-top:2.3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FF0039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ตั้งองค์ผ้าป่า ณ หอประชุม</w:t>
      </w:r>
      <w:r w:rsidR="001801A2">
        <w:rPr>
          <w:rFonts w:ascii="TH SarabunPSK" w:hAnsi="TH SarabunPSK" w:cs="TH SarabunPSK" w:hint="cs"/>
          <w:b/>
          <w:bCs/>
          <w:sz w:val="36"/>
          <w:szCs w:val="36"/>
          <w:cs/>
        </w:rPr>
        <w:t>กริชบงกช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FF0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5C33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5C33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1801A2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1801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FF0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F9249F" w:rsidRDefault="001801A2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>ฝ่ายฆราวาส สายศิษย์เก่า รุ่นที่</w:t>
      </w:r>
      <w:r w:rsidR="00856D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๒๖</w:t>
      </w:r>
    </w:p>
    <w:p w:rsidR="000F13C1" w:rsidRPr="001A07F2" w:rsidRDefault="001A07F2" w:rsidP="001A07F2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1A07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คุณสมเกียรติ์  ทับทิม  คุณ</w:t>
      </w:r>
      <w:proofErr w:type="spellStart"/>
      <w:r w:rsidRPr="001A07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กัลย</w:t>
      </w:r>
      <w:proofErr w:type="spellEnd"/>
      <w:r w:rsidRPr="001A07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รัตน์  รุ่งสง่า </w:t>
      </w:r>
      <w:r w:rsidR="000F13C1" w:rsidRPr="001A07F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34E96" w:rsidRPr="001A07F2" w:rsidRDefault="001A07F2" w:rsidP="001A07F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1A07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คุณวิไลพร  เอี่ยมนุช  </w:t>
      </w:r>
      <w:r w:rsidRPr="001A07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07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คุณประนอม  ลาภา </w:t>
      </w:r>
      <w:r w:rsidR="00534E96" w:rsidRPr="001A07F2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1C115C" w:rsidRPr="001A07F2" w:rsidRDefault="00534E96" w:rsidP="001A07F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1A07F2">
        <w:rPr>
          <w:rFonts w:ascii="TH SarabunPSK" w:hAnsi="TH SarabunPSK" w:cs="TH SarabunPSK"/>
          <w:sz w:val="32"/>
          <w:szCs w:val="32"/>
          <w:cs/>
        </w:rPr>
        <w:tab/>
      </w:r>
      <w:r w:rsidRPr="001A07F2">
        <w:rPr>
          <w:rFonts w:ascii="TH SarabunPSK" w:hAnsi="TH SarabunPSK" w:cs="TH SarabunPSK"/>
          <w:sz w:val="32"/>
          <w:szCs w:val="32"/>
          <w:cs/>
        </w:rPr>
        <w:tab/>
      </w:r>
      <w:r w:rsidRPr="001A07F2">
        <w:rPr>
          <w:rFonts w:ascii="TH SarabunPSK" w:hAnsi="TH SarabunPSK" w:cs="TH SarabunPSK"/>
          <w:sz w:val="32"/>
          <w:szCs w:val="32"/>
          <w:cs/>
        </w:rPr>
        <w:tab/>
      </w:r>
      <w:r w:rsidRPr="001A07F2">
        <w:rPr>
          <w:rFonts w:ascii="TH SarabunPSK" w:hAnsi="TH SarabunPSK" w:cs="TH SarabunPSK"/>
          <w:sz w:val="32"/>
          <w:szCs w:val="32"/>
          <w:cs/>
        </w:rPr>
        <w:tab/>
      </w:r>
    </w:p>
    <w:p w:rsidR="001A07F2" w:rsidRDefault="001A07F2" w:rsidP="001A07F2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>สายศิษย์เก่า รุ่นที่</w:t>
      </w:r>
      <w:r w:rsidR="00856D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๒๖</w:t>
      </w:r>
    </w:p>
    <w:tbl>
      <w:tblPr>
        <w:tblW w:w="2715" w:type="dxa"/>
        <w:tblCellMar>
          <w:left w:w="0" w:type="dxa"/>
          <w:right w:w="0" w:type="dxa"/>
        </w:tblCellMar>
        <w:tblLook w:val="04A0"/>
      </w:tblPr>
      <w:tblGrid>
        <w:gridCol w:w="2584"/>
        <w:gridCol w:w="90"/>
        <w:gridCol w:w="73"/>
      </w:tblGrid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กฤษ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จากกรุง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กิตติ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พงษ์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อ่อนละมูล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ขจรศักดิ์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วงษา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ณัฐ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กฤชวิศรุต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ทวีศักดิ์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แสนเจ๊ก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ทศพร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พาลิตา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ปรเมศวร์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ทองเทศ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ประเสริฐ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อินอา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รีย์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ปิย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วิทย์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มีเกิด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พงศธร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แบ่งส่วน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วิทยา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สิงห์ทอง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ศราวุธ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ราชดำเนิน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ศุนที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ไทยหอม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สมชาย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สอาด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สมพงษ์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สงโนนเหล็ก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สิทธิ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พงษ์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โพธิ์กล่ำ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สุร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ถาวรนิวัตน์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สุวรรณ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บุญศรี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กัลญา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แก้วร่วมวงศ์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จันจิรา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เปลี่ยนสุนทร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จิรา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บัวเล็ก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ชุติมา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นาคมอญ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ธนาภรณ์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กล่ำภู่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ธัญญา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อารีวิสูตร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นฤ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ยิ้มทรัพย์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เบญจรัตน์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ตามประดับ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พรรณทิพา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ครุธ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คล้าย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พิมพา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หล่าย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สกุล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มณทิ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คงเมือง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รัชนี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แจ่ม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ประเสริฐ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ยุรี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ขำเลิศ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วราภรณ์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บุญเรือง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สุภา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เอี่ยม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สอาด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สุมิตรา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สี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ชมภู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สุรีรัตน์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งามพลกรัง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อัมพวร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รณ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บุญรอด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อุษา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นาคมาตร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กรกฎ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เชื้อแก้ว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เจษฎา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ชนะภัย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เฉลิมพล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มีคล้าย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ชำนาญ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พิม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ชนะ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ณัฐ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พล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แสงแก้ว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ทศพล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เทพณรงค์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ทิวพันธ์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เพ็ชร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ปริญญา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คล้ายแจ้ง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มนต์ชัย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ศรีมหรรณ์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มานัด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กลั่นประเสริฐ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วรพรรณ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ทับ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แจ่ม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วัช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รพล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ทองพลู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วิวัฒน์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โคตะรุ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สราวุธ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บุญคุ้ม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สุขเกษม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แสง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สาตร์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สุทธิ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มะ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ลิวรรณ์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สุพจน์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เทียนขาว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โสภณ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กลิ่นบัวขาว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อดิศร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บุตร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ศิริ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อนุชา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สังข์ทอง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อโนชา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ทับทิมศรี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กนก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กาญน์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ใจเย็น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ขวัญดาว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อ่อนจันทร์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ดวงพร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กลั่นบิดา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นิศาชล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บูชาบุญ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มณเฑียร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ดิษฐ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กว้าง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รจเรศ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มณีวรรณ์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รัชดา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เพชรเกิด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ราตรี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ไพรสิงห์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ลักขณา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ศรีรอด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วรรณี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ธาตุทอง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วิม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ผกา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ติด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ยงค์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วิมลศรี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เพ็ชรศ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ศลิษา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หนูอิ่ม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ศศิภา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ปานเกตุ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ริกานต์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มุกดาผล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สมรส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อินทรา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สุพรรษา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อินทร์จันทร์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อมรรัตน์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คร้ามอยู่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อมรรัตน์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สุขพันธ์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อัจชลา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จันทร</w:t>
            </w:r>
            <w:proofErr w:type="spellEnd"/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เอพุฒิ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พจน์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กฤษฎา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จับมณี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กฤษณะ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ถิ่นเกิด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กีรติ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ลือ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ภัก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ตรา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ขวัญชัย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บานเพียน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จเร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ขำพวง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จิรายุ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คล้ายนิ่ม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ทศพล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สุวรรณบาง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นเรศ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โสดา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นิทัศน์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นกแก้ว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นิรุต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อิ่มอุระ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บันลือฤทธิ์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คร้ามอยู่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พงศธร</w:t>
            </w:r>
            <w:r w:rsidR="00FF00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ศรีวิภาค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พิเชฐ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ปิ่นอำพล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ภานุ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พงษ์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นาควิจิตร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มนต์ชัย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ปัญ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จะมงคล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มนูญ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ดาวปลื้ม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โยธิน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ทองบุญ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อนุชาติ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ครุธ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คล้าย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วีร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ยุทธ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บุญเทศ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วัตน์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รวมทรัพย์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ศรัณย์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บุญชัย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อดิศักดิ์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บุตร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ศิริ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อดิศักดิ์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บุตร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ศิริ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อนุพันธ์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สำราญศิลป์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กนกวรรณ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แพะทอง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กรรณิการ์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งามสมวงษ์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ดวงพร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ศิล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สิงห์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เดือน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แก่นพ่วง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ธน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บุญช่วย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ธนา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เมือง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สุวรรณ์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ธิดารัตน์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จาดพันธ์อินทร์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ธิดารัตน์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อัน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ผาสุข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นฤ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สุขคลาย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นันทนา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ถิ่นสกุล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ปาริตา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ช้างพานิช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รุ่งเรือง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เข็มเคน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วราภรณ์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เจริญสุข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วิชนี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ยุติธรรม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สุทธินี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ป้อมจันทร์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เสาวลักษณ์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ขำ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เสม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รัตติกาล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อยู่สิน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อมรรัตน์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จูดิษฐ์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ไอลดา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เหลืออ่อน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เกรียงไกร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หนูตอ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ขวัญนคร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เอี่ยม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สอาด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จักรกิจ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ฟักคำ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จิรายุ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อ่อนนิ่ม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ลิตพุฒิ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พจน์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ศุภณัฐ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ฉิม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แป้น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นทีกานต์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บุรีรัตน์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พงษ์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ศักดิ์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พลองกลาง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ไพรวัลย์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บัวสัมฤทธิ์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ภัคส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กลีบกำไร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ภาคภูมิ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ยศสุนทร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วสัน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เอี่ยมทัพ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วิรัตน์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บ่ายสกุล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ศรัณย์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พึ่งแสงสี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ศิริพงษ์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ทองเนียม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สิริพงศ์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พึ่งนิล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สมโภชน์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ปั้นเพ็ง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สุธินันท์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ยามสุข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สุรชัย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แช่มตา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สุริยา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คงทิม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อิสรา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รัตนวงศ์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กนกวรรณ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ถิ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นทอง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กัลยา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ยินดีขันธ์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กาญจนา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พิน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เผือก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กาญจนา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ฟูทองแย้ม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จริยา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วรรณ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จิรา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ภรณ์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เกิดบุญมา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ชนกานต์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ชื่นกระจ่าง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นิภาพร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บัวผัน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บังอร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อยู่สิน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พรรณ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รายบานเพียน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พัชรา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พันธ์รอด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ศลิษา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ดาดี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ศลิษา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ทองประเสริฐ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สาวิตรี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วรรณ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</w:t>
            </w:r>
          </w:p>
        </w:tc>
      </w:tr>
      <w:tr w:rsidR="00660039" w:rsidRPr="00E30FB4" w:rsidTr="00561C67">
        <w:trPr>
          <w:trHeight w:val="20"/>
        </w:trPr>
        <w:tc>
          <w:tcPr>
            <w:tcW w:w="2658" w:type="dxa"/>
            <w:gridSpan w:val="2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สาวิตรี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ชูฉ่ำ</w:t>
            </w:r>
          </w:p>
        </w:tc>
        <w:tc>
          <w:tcPr>
            <w:tcW w:w="57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สุกัญญา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ใจเอื้อ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สุข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โกศา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บัวศักดิ์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สุนิสา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ขำ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ดิษฐ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สุนิสา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มิน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ยีวัง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แสงดาว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เหมือน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สนธิ์</w:t>
            </w:r>
            <w:proofErr w:type="spellEnd"/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อนุสรา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วรรณ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แก้ว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000000" w:fill="FFFFFF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อัจฉรา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คงอยู่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000000" w:fill="FFFFFF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อาจารีย์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อยู่สิน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วิกานดา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เมตตาประสพกิจ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สุนิสา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พลอยกระจ่าง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ยุทธนา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บุญชู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กาญจนา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มีปัญญา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บัณฑิ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โพธิ์อยู่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วีรพงศ์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เมืองเชียงหวาน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เอกพัน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บุญสม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ธรรมนูญ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ชำนาญค้า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ธี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ระพันธุ์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ผู้ธูป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ศิ</w:t>
            </w:r>
            <w:proofErr w:type="spellEnd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ริวิมล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เอี่ยมนุช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proofErr w:type="spellStart"/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สุพัตรา</w:t>
            </w:r>
            <w:proofErr w:type="spellEnd"/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บุญเจาะ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ฉลอง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บุญเถื่อน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วิโรจน์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โกศล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อุทุมพร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เรืองเกตุ</w:t>
            </w:r>
          </w:p>
        </w:tc>
      </w:tr>
      <w:tr w:rsidR="00660039" w:rsidRPr="00E30FB4" w:rsidTr="00561C67">
        <w:trPr>
          <w:gridAfter w:val="2"/>
          <w:wAfter w:w="147" w:type="dxa"/>
          <w:trHeight w:val="2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660039" w:rsidRPr="00E30FB4" w:rsidRDefault="00660039" w:rsidP="00561C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ชุติมา</w:t>
            </w:r>
            <w:r w:rsidR="00EF000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E30FB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พาลีศักดิ์</w:t>
            </w:r>
          </w:p>
        </w:tc>
      </w:tr>
    </w:tbl>
    <w:p w:rsidR="00660039" w:rsidRDefault="00660039" w:rsidP="0095156A">
      <w:pPr>
        <w:jc w:val="right"/>
        <w:rPr>
          <w:cs/>
        </w:rPr>
        <w:sectPr w:rsidR="00660039" w:rsidSect="00660039">
          <w:type w:val="continuous"/>
          <w:pgSz w:w="11907" w:h="16839" w:code="9"/>
          <w:pgMar w:top="851" w:right="851" w:bottom="567" w:left="851" w:header="720" w:footer="720" w:gutter="0"/>
          <w:cols w:num="4" w:space="0"/>
          <w:docGrid w:linePitch="360"/>
        </w:sectPr>
      </w:pPr>
      <w:bookmarkStart w:id="0" w:name="_GoBack"/>
      <w:bookmarkEnd w:id="0"/>
    </w:p>
    <w:p w:rsidR="0095156A" w:rsidRDefault="0095156A" w:rsidP="0095156A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/>
    <w:sectPr w:rsidR="0095156A" w:rsidRPr="00A73DCE" w:rsidSect="00856D4C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801A2"/>
    <w:rsid w:val="001A07F2"/>
    <w:rsid w:val="001C0A80"/>
    <w:rsid w:val="001C115C"/>
    <w:rsid w:val="002A4F92"/>
    <w:rsid w:val="003166B5"/>
    <w:rsid w:val="00402502"/>
    <w:rsid w:val="00482878"/>
    <w:rsid w:val="004C41C9"/>
    <w:rsid w:val="00534E96"/>
    <w:rsid w:val="005C33ED"/>
    <w:rsid w:val="005D4929"/>
    <w:rsid w:val="00656111"/>
    <w:rsid w:val="00660039"/>
    <w:rsid w:val="00755064"/>
    <w:rsid w:val="00755A3D"/>
    <w:rsid w:val="00852EA0"/>
    <w:rsid w:val="00856D4C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DB0387"/>
    <w:rsid w:val="00E73EFE"/>
    <w:rsid w:val="00E878CA"/>
    <w:rsid w:val="00EF0001"/>
    <w:rsid w:val="00F10D64"/>
    <w:rsid w:val="00F14B34"/>
    <w:rsid w:val="00F903FE"/>
    <w:rsid w:val="00F9249F"/>
    <w:rsid w:val="00FF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5</cp:revision>
  <cp:lastPrinted>2016-03-07T03:39:00Z</cp:lastPrinted>
  <dcterms:created xsi:type="dcterms:W3CDTF">2016-03-04T07:37:00Z</dcterms:created>
  <dcterms:modified xsi:type="dcterms:W3CDTF">2016-03-07T03:39:00Z</dcterms:modified>
</cp:coreProperties>
</file>