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C57B71" w:rsidRPr="00AB42A9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C57B71" w:rsidRPr="00B6277B" w:rsidRDefault="00C57B71" w:rsidP="00C57B7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C57B71" w:rsidRPr="00D421B7" w:rsidRDefault="00C57B71" w:rsidP="00C57B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C57B71" w:rsidRDefault="00C57B71" w:rsidP="00C57B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C57B71" w:rsidRPr="00402502" w:rsidRDefault="007E7C6B" w:rsidP="00C57B71">
      <w:pPr>
        <w:jc w:val="thaiDistribute"/>
        <w:rPr>
          <w:rFonts w:ascii="TH SarabunPSK" w:hAnsi="TH SarabunPSK" w:cs="TH SarabunPSK"/>
          <w:sz w:val="2"/>
          <w:szCs w:val="2"/>
        </w:rPr>
      </w:pPr>
      <w:r w:rsidRPr="007C2470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23.2pt;margin-top:4.3pt;width:481.5pt;height:121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C57B71" w:rsidRPr="00402502" w:rsidRDefault="00C57B71" w:rsidP="00C57B71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C57B71" w:rsidRPr="00402502" w:rsidRDefault="00C57B71" w:rsidP="000F03BC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7E7C6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</w:t>
      </w:r>
      <w:r w:rsidR="00786193">
        <w:rPr>
          <w:rFonts w:ascii="TH SarabunPSK" w:hAnsi="TH SarabunPSK" w:cs="TH SarabunPSK"/>
          <w:b/>
          <w:bCs/>
          <w:sz w:val="36"/>
          <w:szCs w:val="36"/>
          <w:cs/>
        </w:rPr>
        <w:t>ื่อการศึกษาและถวายภัตตาหารเพลแ</w:t>
      </w:r>
      <w:r w:rsidR="00786193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C57B71" w:rsidRPr="00402502" w:rsidRDefault="00C57B71" w:rsidP="00C57B71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C57B71" w:rsidRPr="00402502" w:rsidRDefault="00C57B71" w:rsidP="00C57B7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57B71" w:rsidRPr="003061AC" w:rsidRDefault="00C57B71" w:rsidP="00C57B7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C57B71" w:rsidRPr="00D860D5" w:rsidRDefault="00C57B71" w:rsidP="00C57B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C57B71" w:rsidRDefault="00C57B71" w:rsidP="00C57B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C57B71" w:rsidRDefault="00C57B71" w:rsidP="00C57B71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7861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นายกเทศมนตรีตำบลทับกฤช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นายสมชาย  ปลั่งสุวรรณ 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นายกองค์การบริหารส่วนตำบลทับกฤช</w:t>
      </w:r>
    </w:p>
    <w:p w:rsidR="00C57B71" w:rsidRDefault="00C57B71" w:rsidP="00C57B71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786193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C57B71" w:rsidRDefault="00C57B71" w:rsidP="00C57B71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นายประทวน  กองประ</w:t>
      </w:r>
      <w:proofErr w:type="spellStart"/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786193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C57B71" w:rsidRDefault="00C57B71" w:rsidP="00C57B71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นายสมนึก  อ่อนสด    นายสมัคร  นรินทร์รัมย์</w:t>
      </w:r>
      <w:r w:rsidR="007861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นางศศิธร  </w:t>
      </w:r>
      <w:r w:rsidR="007861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7861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พานิช นางสม</w:t>
      </w:r>
      <w:proofErr w:type="spellStart"/>
      <w:r w:rsidR="007861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7861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นายปัญญา  ชิงชัย   ประธานคณะกรรมการสายศิษย์เก่า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C57B71" w:rsidRPr="00402502" w:rsidRDefault="00C57B71" w:rsidP="00C57B71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นายไพฑูรย์  กรไกร  </w:t>
      </w:r>
      <w:r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C57B71">
        <w:rPr>
          <w:rFonts w:ascii="TH SarabunPSK" w:hAnsi="TH SarabunPSK" w:cs="TH SarabunPSK" w:hint="cs"/>
          <w:b/>
          <w:bCs/>
          <w:sz w:val="36"/>
          <w:szCs w:val="36"/>
          <w:cs/>
        </w:rPr>
        <w:t>๒๗</w:t>
      </w:r>
    </w:p>
    <w:p w:rsidR="00C46F41" w:rsidRPr="00C46F41" w:rsidRDefault="00EE127D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คุณสุวิมล    ยอดดำเนิน</w:t>
      </w:r>
      <w:r w:rsidR="00786193">
        <w:rPr>
          <w:rFonts w:ascii="TH SarabunPSK" w:hAnsi="TH SarabunPSK" w:cs="TH SarabunPSK"/>
          <w:sz w:val="32"/>
          <w:szCs w:val="32"/>
          <w:cs/>
        </w:rPr>
        <w:tab/>
      </w:r>
      <w:r w:rsidR="00C46F41" w:rsidRPr="00C46F41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C46F41" w:rsidRPr="00C46F41" w:rsidRDefault="00C46F41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EE127D">
        <w:rPr>
          <w:rFonts w:ascii="TH SarabunPSK" w:hAnsi="TH SarabunPSK" w:cs="TH SarabunPSK" w:hint="cs"/>
          <w:sz w:val="32"/>
          <w:szCs w:val="32"/>
          <w:cs/>
        </w:rPr>
        <w:t>อนุชาติ</w:t>
      </w:r>
      <w:proofErr w:type="spellEnd"/>
      <w:r w:rsidR="00EE127D">
        <w:rPr>
          <w:rFonts w:ascii="TH SarabunPSK" w:hAnsi="TH SarabunPSK" w:cs="TH SarabunPSK" w:hint="cs"/>
          <w:sz w:val="32"/>
          <w:szCs w:val="32"/>
          <w:cs/>
        </w:rPr>
        <w:t xml:space="preserve"> คงดำ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6F41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786193" w:rsidRPr="00786193" w:rsidRDefault="00786193" w:rsidP="007107A2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7107A2" w:rsidRPr="007107A2" w:rsidRDefault="007107A2" w:rsidP="007107A2">
      <w:pPr>
        <w:pStyle w:val="a4"/>
        <w:jc w:val="center"/>
        <w:rPr>
          <w:rFonts w:ascii="TH SarabunPSK" w:hAnsi="TH SarabunPSK" w:cs="TH SarabunPSK"/>
          <w:sz w:val="6"/>
          <w:szCs w:val="6"/>
        </w:rPr>
      </w:pPr>
    </w:p>
    <w:p w:rsidR="00A73DCE" w:rsidRPr="00C57B71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B7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C57B71" w:rsidRPr="00C57B7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C57B71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</w:p>
    <w:p w:rsidR="006A4A12" w:rsidRPr="00C57B71" w:rsidRDefault="006A4A12" w:rsidP="006F1154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A4A12" w:rsidRPr="00C57B71" w:rsidSect="00C57B71">
          <w:type w:val="continuous"/>
          <w:pgSz w:w="11907" w:h="16839" w:code="9"/>
          <w:pgMar w:top="284" w:right="567" w:bottom="567" w:left="567" w:header="720" w:footer="720" w:gutter="0"/>
          <w:cols w:space="720"/>
          <w:docGrid w:linePitch="360"/>
        </w:sectPr>
      </w:pPr>
    </w:p>
    <w:tbl>
      <w:tblPr>
        <w:tblW w:w="2835" w:type="dxa"/>
        <w:jc w:val="center"/>
        <w:tblLook w:val="04A0"/>
      </w:tblPr>
      <w:tblGrid>
        <w:gridCol w:w="2835"/>
      </w:tblGrid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ยศสุนทร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คุณประพล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ไพลิน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ปัท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ผลไพบูลย์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คุณพงศธร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กันทะมูล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คุณยุทธนา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วรากรณ์</w:t>
            </w:r>
            <w:proofErr w:type="spellEnd"/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ศราวุธ</w:t>
            </w:r>
            <w:proofErr w:type="spellEnd"/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เพชรเย็น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คุณอนุวัตร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บรรพหาร</w:t>
            </w:r>
          </w:p>
        </w:tc>
      </w:tr>
      <w:tr w:rsidR="000A57D3" w:rsidRPr="000A57D3" w:rsidTr="000A57D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D3" w:rsidRPr="000A57D3" w:rsidRDefault="000A57D3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คุณกานต์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</w:t>
            </w:r>
            <w:r w:rsidR="007861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เสือนา</w:t>
            </w:r>
          </w:p>
        </w:tc>
      </w:tr>
    </w:tbl>
    <w:p w:rsidR="001F368F" w:rsidRDefault="001F368F">
      <w:pPr>
        <w:rPr>
          <w:rFonts w:hint="cs"/>
          <w:cs/>
        </w:rPr>
        <w:sectPr w:rsidR="001F368F" w:rsidSect="00C57B71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C57B71" w:rsidRPr="00C57B71" w:rsidRDefault="00C57B71" w:rsidP="00C57B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7B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คณะกรรมการสายศิษย์เก่า รุ่นที่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</w:p>
    <w:p w:rsidR="00C57B71" w:rsidRPr="00C57B71" w:rsidRDefault="00C57B71" w:rsidP="0068758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  <w:sectPr w:rsidR="00C57B71" w:rsidRPr="00C57B71" w:rsidSect="00C57B71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p w:rsidR="00C57B71" w:rsidRPr="000A57D3" w:rsidRDefault="00C57B71" w:rsidP="00C57B71">
      <w:pPr>
        <w:spacing w:after="0" w:line="240" w:lineRule="auto"/>
        <w:rPr>
          <w:rFonts w:ascii="AngsanaUPC" w:eastAsia="Times New Roman" w:hAnsi="AngsanaUPC" w:cs="AngsanaUPC" w:hint="cs"/>
          <w:color w:val="000000"/>
          <w:sz w:val="28"/>
          <w:cs/>
        </w:rPr>
        <w:sectPr w:rsidR="00C57B71" w:rsidRPr="000A57D3" w:rsidSect="00B85FB5">
          <w:type w:val="continuous"/>
          <w:pgSz w:w="11907" w:h="16839" w:code="9"/>
          <w:pgMar w:top="851" w:right="567" w:bottom="851" w:left="567" w:header="720" w:footer="720" w:gutter="0"/>
          <w:cols w:num="4" w:space="170"/>
          <w:docGrid w:linePitch="360"/>
        </w:sectPr>
      </w:pPr>
    </w:p>
    <w:tbl>
      <w:tblPr>
        <w:tblW w:w="3455" w:type="dxa"/>
        <w:tblInd w:w="-34" w:type="dxa"/>
        <w:tblLook w:val="04A0"/>
      </w:tblPr>
      <w:tblGrid>
        <w:gridCol w:w="3169"/>
        <w:gridCol w:w="286"/>
      </w:tblGrid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คุณ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ยศสุนทร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บัณฑิต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ไข่หิน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ประพล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ไพลิน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ปัท</w:t>
            </w:r>
            <w:proofErr w:type="spellEnd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ผลไพบูลย์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พงศธร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กันทะมูล</w:t>
            </w:r>
          </w:p>
        </w:tc>
      </w:tr>
      <w:tr w:rsidR="00051A4A" w:rsidRPr="00051A4A" w:rsidTr="0068758E">
        <w:trPr>
          <w:trHeight w:val="465"/>
        </w:trPr>
        <w:tc>
          <w:tcPr>
            <w:tcW w:w="3169" w:type="dxa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พิทยา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บัวผัน</w:t>
            </w: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051A4A" w:rsidRPr="00051A4A" w:rsidRDefault="00051A4A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ยุทธนา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วรากรณ์</w:t>
            </w:r>
            <w:proofErr w:type="spellEnd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เพชรเย็น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อนุวัตร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บรรพหาร</w:t>
            </w:r>
          </w:p>
        </w:tc>
      </w:tr>
      <w:tr w:rsidR="00051A4A" w:rsidRPr="00051A4A" w:rsidTr="0068758E">
        <w:trPr>
          <w:trHeight w:val="465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เอนก</w:t>
            </w:r>
            <w:proofErr w:type="spellEnd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เทียมผล</w:t>
            </w:r>
          </w:p>
        </w:tc>
      </w:tr>
      <w:tr w:rsidR="00051A4A" w:rsidRPr="00051A4A" w:rsidTr="0068758E">
        <w:trPr>
          <w:trHeight w:val="189"/>
        </w:trPr>
        <w:tc>
          <w:tcPr>
            <w:tcW w:w="3455" w:type="dxa"/>
            <w:gridSpan w:val="2"/>
            <w:shd w:val="clear" w:color="auto" w:fill="auto"/>
            <w:noWrap/>
            <w:vAlign w:val="bottom"/>
            <w:hideMark/>
          </w:tcPr>
          <w:p w:rsidR="00051A4A" w:rsidRPr="00051A4A" w:rsidRDefault="0068758E" w:rsidP="00051A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proofErr w:type="spellStart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51A4A" w:rsidRPr="00051A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เสือนา</w:t>
            </w:r>
          </w:p>
        </w:tc>
      </w:tr>
    </w:tbl>
    <w:p w:rsidR="00051A4A" w:rsidRPr="0068758E" w:rsidRDefault="00051A4A" w:rsidP="00C57B71">
      <w:pPr>
        <w:spacing w:after="0" w:line="240" w:lineRule="auto"/>
        <w:rPr>
          <w:rFonts w:ascii="AngsanaUPC" w:eastAsia="Times New Roman" w:hAnsi="AngsanaUPC" w:cs="AngsanaUPC" w:hint="cs"/>
          <w:color w:val="000000"/>
          <w:sz w:val="16"/>
          <w:szCs w:val="16"/>
        </w:rPr>
      </w:pPr>
    </w:p>
    <w:tbl>
      <w:tblPr>
        <w:tblW w:w="3468" w:type="dxa"/>
        <w:jc w:val="center"/>
        <w:tblInd w:w="-176" w:type="dxa"/>
        <w:tblLook w:val="04A0"/>
      </w:tblPr>
      <w:tblGrid>
        <w:gridCol w:w="475"/>
        <w:gridCol w:w="2660"/>
        <w:gridCol w:w="47"/>
        <w:gridCol w:w="286"/>
      </w:tblGrid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359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คุณน้องนุช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นาควิเศษ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33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68758E" w:rsidP="00692E9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คุณชนันต์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กลั่นประเสริฐ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คุณน้ำทิพย์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ปานเกตุ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คุณปณิธิดา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กุฎม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พิกุล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วนัสนันทร์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แผนสุวรรณ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วรรณิศา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อ่อนสำอาง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คุณวันดี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เกิดมั่น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ริวิมล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คุณสุธิดา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คุณหัสยา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คำพาลักษณ์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คุณอารีรัตน์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นาคปนคำ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68758E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ศรีเมฆ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97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68758E" w:rsidP="00692E9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ธนากรณ์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จากกรุง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คุณธวัชชัย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บัวบาน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คุณธีรภัทร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ยะ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เทพณรงค์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คุณพิสิฐ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คุณรณชัย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ครอบแพ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คุณศรัณย์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คุณสมควร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ขุนเม่น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คุณสิทธิพล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เมืองเจริญ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คุณอภิกร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โกศแก้ว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คุณกาญจนา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ทรัพย์สิน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คุณจุฑารัตน์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บุญประมุข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ขำโชติ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คุณชุติมา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คุณโชติรัตน์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คุณทรายขวัญ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คุณนพรัตน์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แก้วประดิษฐ์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399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คุณนันทิวา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แสงทอง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ปวีณา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คุณผกามาศ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บ่ายสกุล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รัชฎา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เณรยิ้ม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คุณรัตติกาล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คุณวิไลลักษณ์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ใจอา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คุณศลิษา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ริฉาย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หาญชนะ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คุณสา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วิณี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เรืองทรัพย์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คุณสุดาพร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พรมปลูก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คุณสุริสา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ฉิม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มะวัน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คุณกำพลบัวพันธ์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คุณทรงพลเมฆมะตูม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คุณทรงวุฒิ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ปานนิล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คุณพิสิฐ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มุกดาผล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คุณวชิระ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คำนิกร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คุณสามารถ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ทองปอน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คุณสุทัศน์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คุณสุรชัย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ขำตระกูล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คุณโสภณ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คำพาลักษณ์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คุณอภิสิทธิ์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แพงศรี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กมลวรรณ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พรหมมา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คุณกรรณิการ์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สอนเขียว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ธัญญ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เมืองดี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คุณประภัทรตา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พิชญา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นาดำ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ศจี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บัวผัน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3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สาลิณี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คุณอมรรัตน์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สอนพันธ์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คุณกฤษฎา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รอดปิ่น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คุณธีรเจต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ทรัพย์สิน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คุณธรรมนูญ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ยาใจ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คุณบุญเสริม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ทองเนียม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คุณพิพัฒน์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เพ็ญรส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คุณพิพัฒน์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คุณรุ่งอนันต์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คุณศักดิ์สิทธิ์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อิ่มสง่า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คุณอนุวัตร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จินดา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มัง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คุณเอกพันธ์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ศรแก้ว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คุณจันทร์แรม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วันเชื้อ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คุณดวงแก้ว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คุณทัศนีย์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สอนไว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นิศรา</w:t>
            </w:r>
            <w:proofErr w:type="spellEnd"/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ทับทิมศรี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คุณเบญจ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รัตน์ฉ่ำแสง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คุณไพลิน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ออมสิน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คุณสุนิสา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สุวรรณงาม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คุณเจนทิพย์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คุณอัญชลี</w:t>
            </w:r>
            <w:r w:rsidR="0068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A57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ตรีเดช</w:t>
            </w:r>
          </w:p>
        </w:tc>
      </w:tr>
      <w:tr w:rsidR="00051A4A" w:rsidRPr="000A57D3" w:rsidTr="0068758E">
        <w:trPr>
          <w:gridBefore w:val="1"/>
          <w:gridAfter w:val="2"/>
          <w:wBefore w:w="475" w:type="dxa"/>
          <w:wAfter w:w="333" w:type="dxa"/>
          <w:trHeight w:val="8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051A4A" w:rsidRPr="000A57D3" w:rsidRDefault="00051A4A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เพ็ญพร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ไพรศรี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เบญจมาส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พุทธรักษา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สกุลทิพย์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พงสมบัติ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สุธาทิพย์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พงสมบัติ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ณัฐธีร์</w:t>
            </w:r>
            <w:proofErr w:type="spellEnd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เมืองเชียงหวาน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สุรัตนา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ใจเงิน</w:t>
            </w:r>
          </w:p>
        </w:tc>
      </w:tr>
      <w:tr w:rsidR="0068758E" w:rsidRPr="0068758E" w:rsidTr="0068758E">
        <w:trPr>
          <w:gridBefore w:val="1"/>
          <w:gridAfter w:val="2"/>
          <w:wBefore w:w="475" w:type="dxa"/>
          <w:wAfter w:w="333" w:type="dxa"/>
          <w:trHeight w:val="465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สงกรานต์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พ่วง</w:t>
            </w:r>
            <w:proofErr w:type="spellStart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182" w:type="dxa"/>
            <w:gridSpan w:val="3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proofErr w:type="spellStart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คงทน</w:t>
            </w: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จิราพร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พุฒิพจน์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นภดล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ตรีวิสูตร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อนุศาสน์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ทิมเสือ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182" w:type="dxa"/>
            <w:gridSpan w:val="3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ตั้งจิตต์</w:t>
            </w: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ธีรพงศ์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ถาวรนิวัตน์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ปิ่นทอง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รัตติยา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ฉายเนตร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นริศรา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ทองสัมฤทธิ์</w:t>
            </w:r>
          </w:p>
        </w:tc>
      </w:tr>
      <w:tr w:rsidR="0068758E" w:rsidRPr="0068758E" w:rsidTr="0068758E">
        <w:tblPrEx>
          <w:jc w:val="left"/>
        </w:tblPrEx>
        <w:trPr>
          <w:trHeight w:val="465"/>
        </w:trPr>
        <w:tc>
          <w:tcPr>
            <w:tcW w:w="3468" w:type="dxa"/>
            <w:gridSpan w:val="4"/>
            <w:shd w:val="clear" w:color="auto" w:fill="auto"/>
            <w:noWrap/>
            <w:vAlign w:val="bottom"/>
            <w:hideMark/>
          </w:tcPr>
          <w:p w:rsidR="0068758E" w:rsidRPr="0068758E" w:rsidRDefault="0068758E" w:rsidP="0068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คุณ</w:t>
            </w:r>
            <w:proofErr w:type="spellStart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หัตถ</w:t>
            </w:r>
            <w:proofErr w:type="spellEnd"/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8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ทรัพย์ทอง</w:t>
            </w:r>
          </w:p>
        </w:tc>
      </w:tr>
    </w:tbl>
    <w:p w:rsidR="00C57B71" w:rsidRPr="0068758E" w:rsidRDefault="00C57B71" w:rsidP="0068758E">
      <w:pPr>
        <w:spacing w:after="0" w:line="240" w:lineRule="auto"/>
        <w:jc w:val="right"/>
        <w:rPr>
          <w:rFonts w:ascii="AngsanaUPC" w:eastAsia="Times New Roman" w:hAnsi="AngsanaUPC" w:cs="AngsanaUPC" w:hint="cs"/>
          <w:color w:val="000000"/>
          <w:sz w:val="28"/>
        </w:rPr>
        <w:sectPr w:rsidR="00C57B71" w:rsidRPr="0068758E" w:rsidSect="00051A4A">
          <w:type w:val="continuous"/>
          <w:pgSz w:w="11907" w:h="16839" w:code="9"/>
          <w:pgMar w:top="284" w:right="567" w:bottom="567" w:left="567" w:header="720" w:footer="720" w:gutter="0"/>
          <w:cols w:num="4" w:space="709"/>
          <w:docGrid w:linePitch="360"/>
        </w:sectPr>
      </w:pPr>
    </w:p>
    <w:p w:rsidR="00C57B71" w:rsidRDefault="00C57B71" w:rsidP="000A57D3">
      <w:pPr>
        <w:jc w:val="center"/>
        <w:rPr>
          <w:rFonts w:hint="cs"/>
        </w:rPr>
      </w:pPr>
      <w:bookmarkStart w:id="0" w:name="_GoBack"/>
      <w:bookmarkEnd w:id="0"/>
    </w:p>
    <w:p w:rsidR="00C57B71" w:rsidRDefault="00C57B71" w:rsidP="000A57D3">
      <w:pPr>
        <w:jc w:val="center"/>
      </w:pPr>
    </w:p>
    <w:p w:rsidR="00975229" w:rsidRPr="00A73DCE" w:rsidRDefault="000A57D3" w:rsidP="000A57D3">
      <w:pPr>
        <w:jc w:val="center"/>
      </w:pPr>
      <w:r>
        <w:rPr>
          <w:rFonts w:hint="cs"/>
          <w:cs/>
        </w:rPr>
        <w:t>*************************************************************************************************</w:t>
      </w:r>
    </w:p>
    <w:sectPr w:rsidR="00975229" w:rsidRPr="00A73DCE" w:rsidSect="00C57B71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4A" w:rsidRDefault="00051A4A" w:rsidP="00051A4A">
      <w:pPr>
        <w:spacing w:after="0" w:line="240" w:lineRule="auto"/>
      </w:pPr>
      <w:r>
        <w:separator/>
      </w:r>
    </w:p>
  </w:endnote>
  <w:endnote w:type="continuationSeparator" w:id="1">
    <w:p w:rsidR="00051A4A" w:rsidRDefault="00051A4A" w:rsidP="0005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4A" w:rsidRDefault="00051A4A" w:rsidP="00051A4A">
      <w:pPr>
        <w:spacing w:after="0" w:line="240" w:lineRule="auto"/>
      </w:pPr>
      <w:r>
        <w:separator/>
      </w:r>
    </w:p>
  </w:footnote>
  <w:footnote w:type="continuationSeparator" w:id="1">
    <w:p w:rsidR="00051A4A" w:rsidRDefault="00051A4A" w:rsidP="00051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13C1"/>
    <w:rsid w:val="00051A4A"/>
    <w:rsid w:val="000A57D3"/>
    <w:rsid w:val="000C77B9"/>
    <w:rsid w:val="000F03BC"/>
    <w:rsid w:val="000F0D74"/>
    <w:rsid w:val="000F13C1"/>
    <w:rsid w:val="00183E8E"/>
    <w:rsid w:val="001C115C"/>
    <w:rsid w:val="001F368F"/>
    <w:rsid w:val="0043316A"/>
    <w:rsid w:val="004E207B"/>
    <w:rsid w:val="005B3706"/>
    <w:rsid w:val="00605A15"/>
    <w:rsid w:val="00656111"/>
    <w:rsid w:val="0068758E"/>
    <w:rsid w:val="006A4A12"/>
    <w:rsid w:val="007107A2"/>
    <w:rsid w:val="0071768F"/>
    <w:rsid w:val="00721520"/>
    <w:rsid w:val="00786193"/>
    <w:rsid w:val="007C2470"/>
    <w:rsid w:val="007E7C6B"/>
    <w:rsid w:val="007F0156"/>
    <w:rsid w:val="0089311A"/>
    <w:rsid w:val="00975229"/>
    <w:rsid w:val="00A65280"/>
    <w:rsid w:val="00A67FEE"/>
    <w:rsid w:val="00A73DCE"/>
    <w:rsid w:val="00A87000"/>
    <w:rsid w:val="00A9043B"/>
    <w:rsid w:val="00B116E5"/>
    <w:rsid w:val="00B4470B"/>
    <w:rsid w:val="00B6277B"/>
    <w:rsid w:val="00B85FB5"/>
    <w:rsid w:val="00C15926"/>
    <w:rsid w:val="00C46F41"/>
    <w:rsid w:val="00C57B71"/>
    <w:rsid w:val="00C639CC"/>
    <w:rsid w:val="00E73EFE"/>
    <w:rsid w:val="00EE127D"/>
    <w:rsid w:val="00F2636D"/>
    <w:rsid w:val="00F30886"/>
    <w:rsid w:val="00FF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5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51A4A"/>
  </w:style>
  <w:style w:type="paragraph" w:styleId="a9">
    <w:name w:val="footer"/>
    <w:basedOn w:val="a"/>
    <w:link w:val="aa"/>
    <w:uiPriority w:val="99"/>
    <w:semiHidden/>
    <w:unhideWhenUsed/>
    <w:rsid w:val="0005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05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3</cp:revision>
  <cp:lastPrinted>2016-03-03T07:44:00Z</cp:lastPrinted>
  <dcterms:created xsi:type="dcterms:W3CDTF">2016-03-03T07:43:00Z</dcterms:created>
  <dcterms:modified xsi:type="dcterms:W3CDTF">2016-03-03T07:44:00Z</dcterms:modified>
</cp:coreProperties>
</file>